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0895E" w14:textId="49B89525" w:rsidR="002922EC" w:rsidRPr="00BB6BD7" w:rsidRDefault="008529F6" w:rsidP="00BB6BD7">
      <w:pPr>
        <w:pStyle w:val="Tytu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B6B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Łódź, dn. </w:t>
      </w:r>
      <w:r w:rsidR="00BB6BD7" w:rsidRPr="00BB6BD7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</w:t>
      </w:r>
    </w:p>
    <w:p w14:paraId="3E8EE031" w14:textId="77777777" w:rsidR="00BB6BD7" w:rsidRDefault="00BB6BD7" w:rsidP="008529F6">
      <w:pPr>
        <w:jc w:val="center"/>
        <w:rPr>
          <w:rFonts w:asciiTheme="minorHAnsi" w:hAnsiTheme="minorHAnsi" w:cstheme="minorHAnsi"/>
          <w:b/>
          <w:spacing w:val="70"/>
          <w:sz w:val="22"/>
          <w:szCs w:val="22"/>
        </w:rPr>
      </w:pPr>
    </w:p>
    <w:p w14:paraId="229B611A" w14:textId="37C93F51" w:rsidR="008529F6" w:rsidRPr="00BB6BD7" w:rsidRDefault="008529F6" w:rsidP="008529F6">
      <w:pPr>
        <w:jc w:val="center"/>
        <w:rPr>
          <w:rFonts w:asciiTheme="minorHAnsi" w:hAnsiTheme="minorHAnsi" w:cstheme="minorHAnsi"/>
          <w:b/>
          <w:spacing w:val="70"/>
          <w:sz w:val="22"/>
          <w:szCs w:val="22"/>
        </w:rPr>
      </w:pPr>
      <w:r w:rsidRPr="00BB6BD7">
        <w:rPr>
          <w:rFonts w:asciiTheme="minorHAnsi" w:hAnsiTheme="minorHAnsi" w:cstheme="minorHAnsi"/>
          <w:b/>
          <w:spacing w:val="70"/>
          <w:sz w:val="22"/>
          <w:szCs w:val="22"/>
        </w:rPr>
        <w:t>WNIOSEK</w:t>
      </w:r>
    </w:p>
    <w:p w14:paraId="3DE8DD7D" w14:textId="0A3B8282" w:rsidR="008529F6" w:rsidRDefault="008529F6" w:rsidP="008529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6BD7">
        <w:rPr>
          <w:rFonts w:asciiTheme="minorHAnsi" w:hAnsiTheme="minorHAnsi" w:cstheme="minorHAnsi"/>
          <w:b/>
          <w:sz w:val="22"/>
          <w:szCs w:val="22"/>
        </w:rPr>
        <w:t>o przyznanie grantu naukowego Rektora Uniwersytetu Medycznego w Łodzi dla nauczycieli akademickich</w:t>
      </w:r>
    </w:p>
    <w:p w14:paraId="280A6C60" w14:textId="77777777" w:rsidR="00BB6BD7" w:rsidRPr="00BB6BD7" w:rsidRDefault="00BB6BD7" w:rsidP="008529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985E359" w14:textId="77777777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</w:p>
    <w:p w14:paraId="106F8622" w14:textId="5EE7407B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Imię i nazwisko wnioskującego ……………………………………</w:t>
      </w:r>
      <w:r w:rsidR="00BB6BD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BB6BD7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6BD7">
        <w:rPr>
          <w:rFonts w:asciiTheme="minorHAnsi" w:hAnsiTheme="minorHAnsi" w:cstheme="minorHAnsi"/>
          <w:sz w:val="22"/>
          <w:szCs w:val="22"/>
        </w:rPr>
        <w:t>……………….………</w:t>
      </w:r>
      <w:r w:rsidRPr="00BB6BD7">
        <w:rPr>
          <w:rFonts w:asciiTheme="minorHAnsi" w:hAnsiTheme="minorHAnsi" w:cstheme="minorHAnsi"/>
          <w:sz w:val="22"/>
          <w:szCs w:val="22"/>
        </w:rPr>
        <w:t>……</w:t>
      </w:r>
    </w:p>
    <w:p w14:paraId="21796DB1" w14:textId="1880A889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Podstawowa jednostka organizacyjna ………………..……………</w:t>
      </w:r>
      <w:r w:rsidR="00BB6BD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BB6BD7">
        <w:rPr>
          <w:rFonts w:asciiTheme="minorHAnsi" w:hAnsiTheme="minorHAnsi" w:cstheme="minorHAnsi"/>
          <w:sz w:val="22"/>
          <w:szCs w:val="22"/>
        </w:rPr>
        <w:t>…………………</w:t>
      </w:r>
      <w:r w:rsidR="00BB6BD7">
        <w:rPr>
          <w:rFonts w:asciiTheme="minorHAnsi" w:hAnsiTheme="minorHAnsi" w:cstheme="minorHAnsi"/>
          <w:sz w:val="22"/>
          <w:szCs w:val="22"/>
        </w:rPr>
        <w:t>………………………..</w:t>
      </w:r>
      <w:r w:rsidRPr="00BB6BD7">
        <w:rPr>
          <w:rFonts w:asciiTheme="minorHAnsi" w:hAnsiTheme="minorHAnsi" w:cstheme="minorHAnsi"/>
          <w:sz w:val="22"/>
          <w:szCs w:val="22"/>
        </w:rPr>
        <w:t>……………</w:t>
      </w:r>
    </w:p>
    <w:p w14:paraId="4A71E0A3" w14:textId="77777777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</w:p>
    <w:p w14:paraId="0DC3B60B" w14:textId="2CB18610" w:rsidR="008529F6" w:rsidRPr="00BB6BD7" w:rsidRDefault="008529F6" w:rsidP="008529F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Zgłaszam wniosek o przyznanie grantu naukowego zgodnie z Zarządzeniem nr 25/2020 z dnia 18 marca 2020 r. Rektora Uniwersytetu Medycznego w Łodzi w sprawie grantów naukowych Rektora Uniwersytetu Medycznego w Łodzi dla nauczycieli akademickich.</w:t>
      </w:r>
    </w:p>
    <w:p w14:paraId="071B408A" w14:textId="77777777" w:rsidR="008529F6" w:rsidRPr="00BB6BD7" w:rsidRDefault="008529F6" w:rsidP="008529F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313EAD8" w14:textId="38A27F71" w:rsidR="00BB6BD7" w:rsidRPr="00BB6BD7" w:rsidRDefault="008529F6" w:rsidP="00BB6BD7">
      <w:pPr>
        <w:pStyle w:val="Akapitzlist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Dane projektu, który uzyskał pozytywne oceny na pierwszym etapie ewaluacji konkursowej a</w:t>
      </w:r>
      <w:r w:rsidR="00BB6BD7">
        <w:rPr>
          <w:rFonts w:asciiTheme="minorHAnsi" w:hAnsiTheme="minorHAnsi" w:cstheme="minorHAnsi"/>
          <w:sz w:val="22"/>
          <w:szCs w:val="22"/>
        </w:rPr>
        <w:t> </w:t>
      </w:r>
      <w:r w:rsidRPr="00BB6BD7">
        <w:rPr>
          <w:rFonts w:asciiTheme="minorHAnsi" w:hAnsiTheme="minorHAnsi" w:cstheme="minorHAnsi"/>
          <w:sz w:val="22"/>
          <w:szCs w:val="22"/>
        </w:rPr>
        <w:t>decyzję o nieprzyznaniu środków na jego realizację podjęto na drugim etapie oceny wniosku: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8529F6" w:rsidRPr="00BB6BD7" w14:paraId="7BAE94EC" w14:textId="77777777" w:rsidTr="00BB6BD7">
        <w:tc>
          <w:tcPr>
            <w:tcW w:w="6091" w:type="dxa"/>
          </w:tcPr>
          <w:p w14:paraId="273CC700" w14:textId="4BEF6DA8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Nazwa agencji, towarzystwa albo fundacji krajowej przyznających w drodze konkursu środki finansowe na badania naukowe</w:t>
            </w:r>
          </w:p>
        </w:tc>
        <w:tc>
          <w:tcPr>
            <w:tcW w:w="4394" w:type="dxa"/>
          </w:tcPr>
          <w:p w14:paraId="61AB176D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44CF0BFE" w14:textId="77777777" w:rsidTr="00BB6BD7">
        <w:tc>
          <w:tcPr>
            <w:tcW w:w="6091" w:type="dxa"/>
          </w:tcPr>
          <w:p w14:paraId="73942A40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Nazwa konkursu</w:t>
            </w:r>
          </w:p>
        </w:tc>
        <w:tc>
          <w:tcPr>
            <w:tcW w:w="4394" w:type="dxa"/>
          </w:tcPr>
          <w:p w14:paraId="1625D7A8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1C70A1C0" w14:textId="77777777" w:rsidTr="00BB6BD7">
        <w:tc>
          <w:tcPr>
            <w:tcW w:w="6091" w:type="dxa"/>
          </w:tcPr>
          <w:p w14:paraId="560BDF72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ID wniosku</w:t>
            </w:r>
          </w:p>
        </w:tc>
        <w:tc>
          <w:tcPr>
            <w:tcW w:w="4394" w:type="dxa"/>
          </w:tcPr>
          <w:p w14:paraId="2087FFE4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76741CB4" w14:textId="77777777" w:rsidTr="00BB6BD7">
        <w:tc>
          <w:tcPr>
            <w:tcW w:w="6091" w:type="dxa"/>
          </w:tcPr>
          <w:p w14:paraId="3567372A" w14:textId="77777777" w:rsidR="008529F6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Tytuł wniosku</w:t>
            </w:r>
          </w:p>
          <w:p w14:paraId="18C259ED" w14:textId="6F0F34BD" w:rsidR="00BB6BD7" w:rsidRPr="00BB6BD7" w:rsidRDefault="00BB6BD7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008826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476DDEB3" w14:textId="77777777" w:rsidTr="00BB6BD7">
        <w:tc>
          <w:tcPr>
            <w:tcW w:w="6091" w:type="dxa"/>
          </w:tcPr>
          <w:p w14:paraId="5F7E0BD1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Data złożenia wniosku</w:t>
            </w:r>
          </w:p>
        </w:tc>
        <w:tc>
          <w:tcPr>
            <w:tcW w:w="4394" w:type="dxa"/>
          </w:tcPr>
          <w:p w14:paraId="01983675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6A4C4318" w14:textId="77777777" w:rsidTr="00BB6BD7">
        <w:tc>
          <w:tcPr>
            <w:tcW w:w="6091" w:type="dxa"/>
          </w:tcPr>
          <w:p w14:paraId="72418B22" w14:textId="619FD734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Liczba punktów przyznanych na drugim etapie oceny</w:t>
            </w:r>
          </w:p>
        </w:tc>
        <w:tc>
          <w:tcPr>
            <w:tcW w:w="4394" w:type="dxa"/>
          </w:tcPr>
          <w:p w14:paraId="57837C81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B6CE95" w14:textId="77777777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</w:p>
    <w:p w14:paraId="221FDBF5" w14:textId="77777777" w:rsidR="008529F6" w:rsidRPr="00BB6BD7" w:rsidRDefault="008529F6" w:rsidP="008529F6">
      <w:pPr>
        <w:pStyle w:val="Akapitzlist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Dane projektu, który po poprawach został ponownie złożony: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8529F6" w:rsidRPr="00BB6BD7" w14:paraId="081FC32C" w14:textId="77777777" w:rsidTr="00BB6BD7">
        <w:tc>
          <w:tcPr>
            <w:tcW w:w="6091" w:type="dxa"/>
          </w:tcPr>
          <w:p w14:paraId="3B4617D4" w14:textId="77777777" w:rsidR="008529F6" w:rsidRPr="00BB6BD7" w:rsidRDefault="008529F6" w:rsidP="00681E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Nazwa agencji, towarzystwa albo fundacji krajowej przyznających w drodze konkursu środki finansowe na badania naukowe</w:t>
            </w:r>
          </w:p>
        </w:tc>
        <w:tc>
          <w:tcPr>
            <w:tcW w:w="4394" w:type="dxa"/>
          </w:tcPr>
          <w:p w14:paraId="0B0CE0FB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76BC18FB" w14:textId="77777777" w:rsidTr="00BB6BD7">
        <w:tc>
          <w:tcPr>
            <w:tcW w:w="6091" w:type="dxa"/>
          </w:tcPr>
          <w:p w14:paraId="458F151F" w14:textId="77777777" w:rsidR="008529F6" w:rsidRPr="00BB6BD7" w:rsidRDefault="008529F6" w:rsidP="00681E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Nazwa konkursu</w:t>
            </w:r>
          </w:p>
        </w:tc>
        <w:tc>
          <w:tcPr>
            <w:tcW w:w="4394" w:type="dxa"/>
          </w:tcPr>
          <w:p w14:paraId="1D2A3190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6B4CBEA4" w14:textId="77777777" w:rsidTr="00BB6BD7">
        <w:tc>
          <w:tcPr>
            <w:tcW w:w="6091" w:type="dxa"/>
          </w:tcPr>
          <w:p w14:paraId="291753D0" w14:textId="77777777" w:rsidR="008529F6" w:rsidRPr="00BB6BD7" w:rsidRDefault="008529F6" w:rsidP="00681E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ID wniosku</w:t>
            </w:r>
          </w:p>
        </w:tc>
        <w:tc>
          <w:tcPr>
            <w:tcW w:w="4394" w:type="dxa"/>
          </w:tcPr>
          <w:p w14:paraId="7EF72B80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45687548" w14:textId="77777777" w:rsidTr="00BB6BD7">
        <w:tc>
          <w:tcPr>
            <w:tcW w:w="6091" w:type="dxa"/>
          </w:tcPr>
          <w:p w14:paraId="3E44C390" w14:textId="77777777" w:rsidR="008529F6" w:rsidRDefault="008529F6" w:rsidP="00681E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Tytuł wniosku</w:t>
            </w:r>
          </w:p>
          <w:p w14:paraId="30629B17" w14:textId="3FC9DD8A" w:rsidR="00BB6BD7" w:rsidRPr="00BB6BD7" w:rsidRDefault="00BB6BD7" w:rsidP="00681E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47BA6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9F6" w:rsidRPr="00BB6BD7" w14:paraId="3F25F22C" w14:textId="77777777" w:rsidTr="00BB6BD7">
        <w:tc>
          <w:tcPr>
            <w:tcW w:w="6091" w:type="dxa"/>
          </w:tcPr>
          <w:p w14:paraId="53682D29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D7">
              <w:rPr>
                <w:rFonts w:asciiTheme="minorHAnsi" w:hAnsiTheme="minorHAnsi" w:cstheme="minorHAnsi"/>
                <w:sz w:val="22"/>
                <w:szCs w:val="22"/>
              </w:rPr>
              <w:t>Data złożenia wniosku</w:t>
            </w:r>
          </w:p>
        </w:tc>
        <w:tc>
          <w:tcPr>
            <w:tcW w:w="4394" w:type="dxa"/>
          </w:tcPr>
          <w:p w14:paraId="5E996E36" w14:textId="77777777" w:rsidR="008529F6" w:rsidRPr="00BB6BD7" w:rsidRDefault="008529F6" w:rsidP="00681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29B56" w14:textId="77777777" w:rsidR="008529F6" w:rsidRPr="00BB6BD7" w:rsidRDefault="008529F6" w:rsidP="008529F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6E2C9A" w14:textId="705F50D3" w:rsidR="008529F6" w:rsidRPr="00BB6BD7" w:rsidRDefault="008529F6" w:rsidP="008529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Oświadczam, że jestem zatrudniona/y w Uniwersytecie Medycznym w Łodzi w grupie pracowników będących nauczycielami akademickimi</w:t>
      </w:r>
      <w:r w:rsidR="00BB6BD7">
        <w:rPr>
          <w:rFonts w:asciiTheme="minorHAnsi" w:hAnsiTheme="minorHAnsi" w:cstheme="minorHAnsi"/>
          <w:sz w:val="22"/>
          <w:szCs w:val="22"/>
        </w:rPr>
        <w:t>.</w:t>
      </w:r>
    </w:p>
    <w:p w14:paraId="27B1DB40" w14:textId="77777777" w:rsidR="008529F6" w:rsidRPr="00BB6BD7" w:rsidRDefault="008529F6" w:rsidP="008529F6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D34EEC7" w14:textId="167CD51B" w:rsidR="008529F6" w:rsidRPr="00BB6BD7" w:rsidRDefault="008529F6" w:rsidP="008529F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bCs/>
          <w:sz w:val="22"/>
          <w:szCs w:val="22"/>
        </w:rPr>
        <w:t xml:space="preserve">Oświadczam, że zapoznałam/em się </w:t>
      </w:r>
      <w:r w:rsidRPr="00BB6BD7">
        <w:rPr>
          <w:rFonts w:asciiTheme="minorHAnsi" w:hAnsiTheme="minorHAnsi" w:cstheme="minorHAnsi"/>
          <w:sz w:val="22"/>
          <w:szCs w:val="22"/>
        </w:rPr>
        <w:t>z Zarządzeniem nr 25/2020 z dnia 18 marca 2020 r. Rektora Uniwersytetu Medycznego w Łodzi w sprawie grantów naukowych Rektora Uniwersytetu Medycznego w Łodzi dla nauczycieli akademickich.</w:t>
      </w:r>
    </w:p>
    <w:p w14:paraId="4BA78072" w14:textId="77777777" w:rsidR="008529F6" w:rsidRPr="00BB6BD7" w:rsidRDefault="008529F6" w:rsidP="008529F6">
      <w:pPr>
        <w:rPr>
          <w:rFonts w:asciiTheme="minorHAnsi" w:hAnsiTheme="minorHAnsi" w:cstheme="minorHAnsi"/>
          <w:sz w:val="22"/>
          <w:szCs w:val="22"/>
        </w:rPr>
      </w:pPr>
    </w:p>
    <w:p w14:paraId="38220D44" w14:textId="77777777" w:rsidR="008529F6" w:rsidRPr="00BB6BD7" w:rsidRDefault="008529F6" w:rsidP="008529F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6BD7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0D63B516" w14:textId="7D5B8277" w:rsidR="008529F6" w:rsidRPr="00BB6BD7" w:rsidRDefault="008529F6" w:rsidP="008529F6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Recenzje będące podstawą odrzucenia projektu w poprzedniej edycji konkursu.</w:t>
      </w:r>
    </w:p>
    <w:p w14:paraId="3AA91D72" w14:textId="750583CC" w:rsidR="005D7828" w:rsidRPr="00BB6BD7" w:rsidRDefault="005D7828" w:rsidP="008529F6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Skrócony opis ponownie złożonego projektu i kosztorys</w:t>
      </w:r>
    </w:p>
    <w:p w14:paraId="6F9E30E0" w14:textId="40CE9B2B" w:rsidR="005D7828" w:rsidRPr="00BB6BD7" w:rsidRDefault="005D7828" w:rsidP="008529F6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Opis zmian wprowadzonych do projektu w związku z otrzymanymi recenzjami.</w:t>
      </w:r>
    </w:p>
    <w:p w14:paraId="5123A9D2" w14:textId="1A1759AE" w:rsidR="005D7828" w:rsidRPr="00BB6BD7" w:rsidRDefault="005D7828" w:rsidP="008529F6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Uzasadnienie wskazujące, dlaczego projekt wymaga szybkiej ścieżki finansowania.</w:t>
      </w:r>
    </w:p>
    <w:p w14:paraId="4526B621" w14:textId="77777777" w:rsidR="008529F6" w:rsidRPr="00BB6BD7" w:rsidRDefault="008529F6" w:rsidP="008529F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0F12FF8" w14:textId="77777777" w:rsidR="00BB6BD7" w:rsidRPr="00BB6BD7" w:rsidRDefault="00BB6BD7" w:rsidP="008529F6">
      <w:pPr>
        <w:rPr>
          <w:rFonts w:asciiTheme="minorHAnsi" w:hAnsiTheme="minorHAnsi" w:cstheme="minorHAnsi"/>
          <w:sz w:val="22"/>
          <w:szCs w:val="22"/>
        </w:rPr>
      </w:pPr>
    </w:p>
    <w:p w14:paraId="058A4A5B" w14:textId="77777777" w:rsidR="00BB6BD7" w:rsidRPr="00BB6BD7" w:rsidRDefault="00BB6BD7" w:rsidP="00BB6BD7">
      <w:pPr>
        <w:jc w:val="right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…………..…………………………………….</w:t>
      </w:r>
    </w:p>
    <w:p w14:paraId="01456E9D" w14:textId="7FE6863B" w:rsidR="006B0181" w:rsidRPr="00BB6BD7" w:rsidRDefault="00BB6BD7" w:rsidP="00BB6BD7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BB6BD7">
        <w:rPr>
          <w:rFonts w:asciiTheme="minorHAnsi" w:hAnsiTheme="minorHAnsi" w:cstheme="minorHAnsi"/>
          <w:sz w:val="22"/>
          <w:szCs w:val="22"/>
        </w:rPr>
        <w:t>czytelny podpis wnioskodawcy</w:t>
      </w:r>
      <w:r w:rsidR="008529F6" w:rsidRPr="00BB6BD7">
        <w:rPr>
          <w:rFonts w:asciiTheme="minorHAnsi" w:hAnsiTheme="minorHAnsi" w:cstheme="minorHAnsi"/>
          <w:sz w:val="22"/>
          <w:szCs w:val="22"/>
        </w:rPr>
        <w:tab/>
      </w:r>
    </w:p>
    <w:sectPr w:rsidR="006B0181" w:rsidRPr="00BB6BD7" w:rsidSect="00BB6BD7">
      <w:headerReference w:type="default" r:id="rId7"/>
      <w:footerReference w:type="default" r:id="rId8"/>
      <w:pgSz w:w="11906" w:h="16838"/>
      <w:pgMar w:top="720" w:right="720" w:bottom="720" w:left="720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4B620" w14:textId="77777777" w:rsidR="00C950E8" w:rsidRDefault="00C950E8" w:rsidP="000702D2">
      <w:r>
        <w:separator/>
      </w:r>
    </w:p>
  </w:endnote>
  <w:endnote w:type="continuationSeparator" w:id="0">
    <w:p w14:paraId="627E24C1" w14:textId="77777777" w:rsidR="00C950E8" w:rsidRDefault="00C950E8" w:rsidP="000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005" w:type="dxa"/>
      <w:tblInd w:w="3454" w:type="dxa"/>
      <w:tblBorders>
        <w:insideH w:val="single" w:sz="6" w:space="0" w:color="FF0000"/>
        <w:insideV w:val="single" w:sz="6" w:space="0" w:color="FF0000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4343"/>
      <w:gridCol w:w="2662"/>
    </w:tblGrid>
    <w:tr w:rsidR="000702D2" w:rsidRPr="00BA6352" w14:paraId="5B27952F" w14:textId="77777777" w:rsidTr="000702D2">
      <w:trPr>
        <w:trHeight w:val="399"/>
      </w:trPr>
      <w:tc>
        <w:tcPr>
          <w:tcW w:w="4343" w:type="dxa"/>
          <w:tcBorders>
            <w:top w:val="nil"/>
            <w:left w:val="nil"/>
            <w:bottom w:val="nil"/>
            <w:right w:val="single" w:sz="6" w:space="0" w:color="FF0000"/>
          </w:tcBorders>
          <w:hideMark/>
        </w:tcPr>
        <w:p w14:paraId="180AC8A8" w14:textId="28CDABF2" w:rsidR="000702D2" w:rsidRPr="000702D2" w:rsidRDefault="000702D2" w:rsidP="000702D2">
          <w:pPr>
            <w:spacing w:line="360" w:lineRule="exact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90-</w:t>
          </w:r>
          <w:r>
            <w:rPr>
              <w:rFonts w:asciiTheme="minorHAnsi" w:hAnsiTheme="minorHAnsi" w:cstheme="minorHAnsi"/>
              <w:sz w:val="16"/>
              <w:szCs w:val="16"/>
            </w:rPr>
            <w:t>-151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 Łódź</w:t>
          </w:r>
          <w:r>
            <w:rPr>
              <w:rFonts w:asciiTheme="minorHAnsi" w:hAnsiTheme="minorHAnsi" w:cstheme="minorHAnsi"/>
              <w:sz w:val="16"/>
              <w:szCs w:val="16"/>
            </w:rPr>
            <w:t>,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ul. Muszyńskiego 2</w:t>
          </w:r>
        </w:p>
        <w:p w14:paraId="25FF6C5D" w14:textId="5A14C784" w:rsidR="000702D2" w:rsidRPr="000702D2" w:rsidRDefault="000702D2" w:rsidP="000702D2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e-mali: </w:t>
          </w:r>
          <w:r>
            <w:rPr>
              <w:rFonts w:asciiTheme="minorHAnsi" w:hAnsiTheme="minorHAnsi" w:cstheme="minorHAnsi"/>
              <w:sz w:val="16"/>
              <w:szCs w:val="16"/>
            </w:rPr>
            <w:t>n</w:t>
          </w:r>
          <w:r w:rsidR="00F07530">
            <w:rPr>
              <w:rFonts w:asciiTheme="minorHAnsi" w:hAnsiTheme="minorHAnsi" w:cstheme="minorHAnsi"/>
              <w:sz w:val="16"/>
              <w:szCs w:val="16"/>
            </w:rPr>
            <w:t>cn.</w:t>
          </w:r>
          <w:r>
            <w:rPr>
              <w:rFonts w:asciiTheme="minorHAnsi" w:hAnsiTheme="minorHAnsi" w:cstheme="minorHAnsi"/>
              <w:sz w:val="16"/>
              <w:szCs w:val="16"/>
            </w:rPr>
            <w:t>cwn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@umed.lodz.pl </w:t>
          </w:r>
        </w:p>
        <w:p w14:paraId="52ED01BA" w14:textId="7CEEE39A" w:rsidR="000702D2" w:rsidRPr="000702D2" w:rsidRDefault="000702D2" w:rsidP="000702D2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662" w:type="dxa"/>
          <w:tcBorders>
            <w:top w:val="nil"/>
            <w:left w:val="single" w:sz="6" w:space="0" w:color="FF0000"/>
            <w:bottom w:val="nil"/>
            <w:right w:val="nil"/>
          </w:tcBorders>
          <w:vAlign w:val="center"/>
          <w:hideMark/>
        </w:tcPr>
        <w:p w14:paraId="73344AE3" w14:textId="364FF696" w:rsidR="000702D2" w:rsidRPr="000702D2" w:rsidRDefault="000702D2" w:rsidP="000702D2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Centrum Wsparcia Nauki</w:t>
          </w:r>
        </w:p>
        <w:p w14:paraId="69682385" w14:textId="1F80EC9C" w:rsidR="000702D2" w:rsidRPr="000702D2" w:rsidRDefault="000702D2" w:rsidP="000702D2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Uniwersytetu Medycznego w Łodzi</w:t>
          </w:r>
        </w:p>
      </w:tc>
    </w:tr>
  </w:tbl>
  <w:p w14:paraId="43752DD0" w14:textId="77777777" w:rsidR="000702D2" w:rsidRDefault="00070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723CC" w14:textId="77777777" w:rsidR="00C950E8" w:rsidRDefault="00C950E8" w:rsidP="000702D2">
      <w:r>
        <w:separator/>
      </w:r>
    </w:p>
  </w:footnote>
  <w:footnote w:type="continuationSeparator" w:id="0">
    <w:p w14:paraId="4AF4DC5C" w14:textId="77777777" w:rsidR="00C950E8" w:rsidRDefault="00C950E8" w:rsidP="0007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C99B" w14:textId="05FE2A6F" w:rsidR="00F07530" w:rsidRDefault="008529F6">
    <w:pPr>
      <w:pStyle w:val="Nagwek"/>
    </w:pPr>
    <w:r w:rsidRPr="004E0A7C">
      <w:rPr>
        <w:rFonts w:asciiTheme="minorHAnsi" w:hAnsiTheme="minorHAnsi" w:cstheme="minorHAnsi"/>
        <w:noProof/>
      </w:rPr>
      <w:drawing>
        <wp:inline distT="0" distB="0" distL="0" distR="0" wp14:anchorId="02AEA4B1" wp14:editId="00F0CEE8">
          <wp:extent cx="1647825" cy="581025"/>
          <wp:effectExtent l="0" t="0" r="9525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394"/>
    <w:multiLevelType w:val="hybridMultilevel"/>
    <w:tmpl w:val="3E7A2A3E"/>
    <w:lvl w:ilvl="0" w:tplc="F642F6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67F"/>
    <w:multiLevelType w:val="hybridMultilevel"/>
    <w:tmpl w:val="CFE668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0EA"/>
    <w:multiLevelType w:val="hybridMultilevel"/>
    <w:tmpl w:val="FB28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043"/>
    <w:multiLevelType w:val="hybridMultilevel"/>
    <w:tmpl w:val="1F1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7EF6"/>
    <w:multiLevelType w:val="multilevel"/>
    <w:tmpl w:val="3F3C5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C35905"/>
    <w:multiLevelType w:val="hybridMultilevel"/>
    <w:tmpl w:val="A596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207B"/>
    <w:multiLevelType w:val="hybridMultilevel"/>
    <w:tmpl w:val="9FB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330"/>
    <w:multiLevelType w:val="hybridMultilevel"/>
    <w:tmpl w:val="C674D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3579"/>
    <w:multiLevelType w:val="hybridMultilevel"/>
    <w:tmpl w:val="38FA1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57246"/>
    <w:multiLevelType w:val="hybridMultilevel"/>
    <w:tmpl w:val="7846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FF8"/>
    <w:multiLevelType w:val="hybridMultilevel"/>
    <w:tmpl w:val="FC6EBF80"/>
    <w:lvl w:ilvl="0" w:tplc="00701B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C1563"/>
    <w:multiLevelType w:val="hybridMultilevel"/>
    <w:tmpl w:val="06D4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0917"/>
    <w:multiLevelType w:val="hybridMultilevel"/>
    <w:tmpl w:val="3258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80D5D"/>
    <w:multiLevelType w:val="hybridMultilevel"/>
    <w:tmpl w:val="580AC852"/>
    <w:lvl w:ilvl="0" w:tplc="F642F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F745C"/>
    <w:multiLevelType w:val="hybridMultilevel"/>
    <w:tmpl w:val="94CE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C4A5D"/>
    <w:multiLevelType w:val="hybridMultilevel"/>
    <w:tmpl w:val="CC100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F1"/>
    <w:rsid w:val="000702D2"/>
    <w:rsid w:val="000A5835"/>
    <w:rsid w:val="0020141D"/>
    <w:rsid w:val="00231436"/>
    <w:rsid w:val="002922EC"/>
    <w:rsid w:val="00295A8A"/>
    <w:rsid w:val="00401973"/>
    <w:rsid w:val="004E0A7C"/>
    <w:rsid w:val="005D7828"/>
    <w:rsid w:val="006A78BD"/>
    <w:rsid w:val="006B0181"/>
    <w:rsid w:val="006F2B51"/>
    <w:rsid w:val="00737C36"/>
    <w:rsid w:val="0078225A"/>
    <w:rsid w:val="008529F6"/>
    <w:rsid w:val="00885E55"/>
    <w:rsid w:val="00971394"/>
    <w:rsid w:val="00A11934"/>
    <w:rsid w:val="00AA637C"/>
    <w:rsid w:val="00AA7868"/>
    <w:rsid w:val="00B01451"/>
    <w:rsid w:val="00B50EF1"/>
    <w:rsid w:val="00BA1E30"/>
    <w:rsid w:val="00BB6BD7"/>
    <w:rsid w:val="00BD7450"/>
    <w:rsid w:val="00C579D2"/>
    <w:rsid w:val="00C950E8"/>
    <w:rsid w:val="00CA55FB"/>
    <w:rsid w:val="00D85427"/>
    <w:rsid w:val="00E50374"/>
    <w:rsid w:val="00E638B8"/>
    <w:rsid w:val="00EF25E6"/>
    <w:rsid w:val="00F07530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04EA9"/>
  <w15:chartTrackingRefBased/>
  <w15:docId w15:val="{79BA9C48-81E5-44DF-8353-EF7D83D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225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22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22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2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2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erson-tytul">
    <w:name w:val="person-tytul"/>
    <w:basedOn w:val="Domylnaczcionkaakapitu"/>
    <w:rsid w:val="00E50374"/>
  </w:style>
  <w:style w:type="character" w:customStyle="1" w:styleId="person-name">
    <w:name w:val="person-name"/>
    <w:basedOn w:val="Domylnaczcionkaakapitu"/>
    <w:rsid w:val="00E50374"/>
  </w:style>
  <w:style w:type="paragraph" w:styleId="Nagwek">
    <w:name w:val="header"/>
    <w:basedOn w:val="Normalny"/>
    <w:link w:val="NagwekZnak"/>
    <w:unhideWhenUsed/>
    <w:rsid w:val="00070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7C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7C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5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Ulatowski</dc:creator>
  <cp:keywords/>
  <dc:description/>
  <cp:lastModifiedBy>Paulina Hejduk</cp:lastModifiedBy>
  <cp:revision>2</cp:revision>
  <cp:lastPrinted>2019-04-09T07:03:00Z</cp:lastPrinted>
  <dcterms:created xsi:type="dcterms:W3CDTF">2020-05-29T09:09:00Z</dcterms:created>
  <dcterms:modified xsi:type="dcterms:W3CDTF">2020-05-29T09:09:00Z</dcterms:modified>
</cp:coreProperties>
</file>