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59D81" w14:textId="77777777" w:rsidR="00A343A3" w:rsidRDefault="00A343A3" w:rsidP="00A343A3">
      <w:r>
        <w:t xml:space="preserve">&lt;h1 id="a11y-deklaracja"&gt;Deklaracja dostępności </w:t>
      </w:r>
      <w:bookmarkStart w:id="0" w:name="_Hlk136849658"/>
      <w:r>
        <w:t xml:space="preserve">aplikacji mobilnej </w:t>
      </w:r>
      <w:bookmarkEnd w:id="0"/>
      <w:proofErr w:type="spellStart"/>
      <w:r>
        <w:t>SmartUMED</w:t>
      </w:r>
      <w:proofErr w:type="spellEnd"/>
      <w:r>
        <w:t xml:space="preserve"> (iOS)&lt;/h1&gt;</w:t>
      </w:r>
    </w:p>
    <w:p w14:paraId="02784352" w14:textId="1B3E37FD" w:rsidR="00A343A3" w:rsidRDefault="00A343A3" w:rsidP="00A343A3">
      <w:r>
        <w:t>&lt;p id="a11y-wstep"&gt;&lt;</w:t>
      </w:r>
      <w:proofErr w:type="spellStart"/>
      <w:r>
        <w:t>span</w:t>
      </w:r>
      <w:proofErr w:type="spellEnd"/>
      <w:r>
        <w:t xml:space="preserve"> id="a11y-podmiot"&gt;Uniwersytet Medyczny w Łodzi&lt;/</w:t>
      </w:r>
      <w:proofErr w:type="spellStart"/>
      <w:r>
        <w:t>span</w:t>
      </w:r>
      <w:proofErr w:type="spellEnd"/>
      <w:r>
        <w:t xml:space="preserve">&gt; zobowiązuje się zapewnić dostępność swojej </w:t>
      </w:r>
      <w:r w:rsidR="00CA78D9" w:rsidRPr="00CA78D9">
        <w:t xml:space="preserve">aplikacji mobilnej </w:t>
      </w:r>
      <w:r>
        <w:t xml:space="preserve">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ma zastosowanie do </w:t>
      </w:r>
      <w:r w:rsidR="00CA78D9" w:rsidRPr="00CA78D9">
        <w:t xml:space="preserve">aplikacji mobilnej </w:t>
      </w:r>
      <w:r>
        <w:t xml:space="preserve">&lt;a id="a11y-url" href="https://apps.apple.com/pl/app/smart-umed/id1588201303?l=pl"&gt;aplikacji mobilnej </w:t>
      </w:r>
      <w:proofErr w:type="spellStart"/>
      <w:r>
        <w:t>SmartUMED</w:t>
      </w:r>
      <w:proofErr w:type="spellEnd"/>
      <w:r>
        <w:t xml:space="preserve"> (iOS)&lt;/a&gt;.&lt;/p&gt;</w:t>
      </w:r>
    </w:p>
    <w:p w14:paraId="5ABB5204" w14:textId="77777777" w:rsidR="00A343A3" w:rsidRDefault="00A343A3" w:rsidP="00A343A3">
      <w:r>
        <w:t>&lt;ul&gt;</w:t>
      </w:r>
    </w:p>
    <w:p w14:paraId="5F464A41" w14:textId="672CF932" w:rsidR="00A343A3" w:rsidRDefault="00A343A3" w:rsidP="00A343A3">
      <w:r>
        <w:t xml:space="preserve">    &lt;li&gt;Data publikacji </w:t>
      </w:r>
      <w:r w:rsidR="00CA78D9" w:rsidRPr="00CA78D9">
        <w:t>aplikacji mobilnej</w:t>
      </w:r>
      <w:r>
        <w:t>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="2022-11-29"&gt;2022-11-29&lt;/</w:t>
      </w:r>
      <w:proofErr w:type="spellStart"/>
      <w:r>
        <w:t>time</w:t>
      </w:r>
      <w:proofErr w:type="spellEnd"/>
      <w:r>
        <w:t>&gt;&lt;/li&gt;</w:t>
      </w:r>
    </w:p>
    <w:p w14:paraId="269B988D" w14:textId="0A4C3A9A" w:rsidR="00A343A3" w:rsidRDefault="00A343A3" w:rsidP="00A343A3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</w:t>
      </w:r>
      <w:r w:rsidR="00384F39">
        <w:t>4</w:t>
      </w:r>
      <w:r>
        <w:t>-0</w:t>
      </w:r>
      <w:r w:rsidR="00384F39">
        <w:t>2</w:t>
      </w:r>
      <w:r>
        <w:t>-</w:t>
      </w:r>
      <w:r w:rsidR="00384F39">
        <w:t>19</w:t>
      </w:r>
      <w:r>
        <w:t>"&gt;202</w:t>
      </w:r>
      <w:r w:rsidR="00384F39">
        <w:t>4</w:t>
      </w:r>
      <w:r>
        <w:t>-0</w:t>
      </w:r>
      <w:r w:rsidR="00384F39">
        <w:t>2</w:t>
      </w:r>
      <w:r>
        <w:t>-</w:t>
      </w:r>
      <w:r w:rsidR="00384F39">
        <w:t>19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3A381325" w14:textId="77777777" w:rsidR="00A343A3" w:rsidRDefault="00A343A3" w:rsidP="00A343A3">
      <w:r>
        <w:t>&lt;/ul&gt;</w:t>
      </w:r>
    </w:p>
    <w:p w14:paraId="14433595" w14:textId="77777777" w:rsidR="00A343A3" w:rsidRDefault="00A343A3" w:rsidP="00A343A3">
      <w:r>
        <w:t>&lt;h2&gt;Status pod względem zgodności z ustawą&lt;/h2&gt;</w:t>
      </w:r>
    </w:p>
    <w:p w14:paraId="716B3F03" w14:textId="411E49A3" w:rsidR="00A343A3" w:rsidRDefault="00A343A3" w:rsidP="00A343A3">
      <w:r>
        <w:t xml:space="preserve">    &lt;p&gt;</w:t>
      </w:r>
      <w:r w:rsidR="00CA78D9">
        <w:t xml:space="preserve">Aplikacja mobilna </w:t>
      </w:r>
      <w:r>
        <w:t>jest &lt;</w:t>
      </w:r>
      <w:proofErr w:type="spellStart"/>
      <w:r>
        <w:t>strong</w:t>
      </w:r>
      <w:proofErr w:type="spellEnd"/>
      <w:r>
        <w:t xml:space="preserve"> id="a11y-status"&gt;częściowo 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wyłączeń wymienionych poniżej.&lt;/p&gt;</w:t>
      </w:r>
    </w:p>
    <w:p w14:paraId="3A5D4489" w14:textId="77777777" w:rsidR="00A343A3" w:rsidRDefault="00A343A3" w:rsidP="00A343A3"/>
    <w:p w14:paraId="271B0BB8" w14:textId="77777777" w:rsidR="00A343A3" w:rsidRDefault="00A343A3" w:rsidP="00A343A3">
      <w:r>
        <w:t>&lt;h3&gt;Treści niedostępne&lt;/h3&gt;</w:t>
      </w:r>
    </w:p>
    <w:p w14:paraId="539D646A" w14:textId="77777777" w:rsidR="00A343A3" w:rsidRDefault="00A343A3" w:rsidP="00A343A3">
      <w:r>
        <w:t xml:space="preserve">    &lt;ul&gt;</w:t>
      </w:r>
    </w:p>
    <w:p w14:paraId="582216CA" w14:textId="77777777" w:rsidR="00A343A3" w:rsidRDefault="00A343A3" w:rsidP="00A343A3">
      <w:r>
        <w:t xml:space="preserve">            &lt;li&gt;</w:t>
      </w:r>
    </w:p>
    <w:p w14:paraId="2ED12CE2" w14:textId="77777777" w:rsidR="00A343A3" w:rsidRDefault="00A343A3" w:rsidP="00A343A3">
      <w:r>
        <w:t xml:space="preserve">            nie wszystkie grafiki posiadają atrybut alt</w:t>
      </w:r>
    </w:p>
    <w:p w14:paraId="29B3AA5A" w14:textId="77777777" w:rsidR="00A343A3" w:rsidRDefault="00A343A3" w:rsidP="00A343A3">
      <w:r>
        <w:t xml:space="preserve">        &lt;/li&gt;</w:t>
      </w:r>
    </w:p>
    <w:p w14:paraId="6C9B06C6" w14:textId="77777777" w:rsidR="00A343A3" w:rsidRDefault="00A343A3" w:rsidP="00A343A3">
      <w:r>
        <w:t xml:space="preserve">            &lt;li&gt;</w:t>
      </w:r>
    </w:p>
    <w:p w14:paraId="125FD018" w14:textId="77777777" w:rsidR="00A343A3" w:rsidRDefault="00A343A3" w:rsidP="00A343A3">
      <w:r>
        <w:t xml:space="preserve">            aplikacja nie posiada skrótów klawiaturowych</w:t>
      </w:r>
    </w:p>
    <w:p w14:paraId="00BEED6F" w14:textId="77777777" w:rsidR="00A343A3" w:rsidRDefault="00A343A3" w:rsidP="00A343A3">
      <w:r>
        <w:t xml:space="preserve">        &lt;/li&gt;</w:t>
      </w:r>
    </w:p>
    <w:p w14:paraId="37A75E17" w14:textId="77777777" w:rsidR="00A343A3" w:rsidRDefault="00A343A3" w:rsidP="00A343A3">
      <w:r>
        <w:t xml:space="preserve">        &lt;/ul&gt;</w:t>
      </w:r>
    </w:p>
    <w:p w14:paraId="2AD17CFD" w14:textId="77777777" w:rsidR="00A343A3" w:rsidRDefault="00A343A3" w:rsidP="00A343A3"/>
    <w:p w14:paraId="41B4B2AD" w14:textId="77777777" w:rsidR="00A343A3" w:rsidRDefault="00A343A3" w:rsidP="00A343A3"/>
    <w:p w14:paraId="4C377C9A" w14:textId="77777777" w:rsidR="00A343A3" w:rsidRDefault="00A343A3" w:rsidP="00A343A3"/>
    <w:p w14:paraId="07B3ED0D" w14:textId="77777777" w:rsidR="00A343A3" w:rsidRDefault="00A343A3" w:rsidP="00A343A3">
      <w:r>
        <w:t>&lt;h3&gt; Przygotowanie deklaracji w sprawie dostępności&lt;/h3&gt;</w:t>
      </w:r>
    </w:p>
    <w:p w14:paraId="1C99BBAE" w14:textId="77777777" w:rsidR="00A343A3" w:rsidRDefault="00A343A3" w:rsidP="00A343A3">
      <w:r>
        <w:t>&lt;ul&gt;</w:t>
      </w:r>
    </w:p>
    <w:p w14:paraId="50C1BF47" w14:textId="77777777" w:rsidR="00A343A3" w:rsidRDefault="00A343A3" w:rsidP="00A343A3">
      <w:r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="2023-06-05"&gt;2023-06-05&lt;/</w:t>
      </w:r>
      <w:proofErr w:type="spellStart"/>
      <w:r>
        <w:t>time</w:t>
      </w:r>
      <w:proofErr w:type="spellEnd"/>
      <w:r>
        <w:t>&gt;&lt;/li&gt;</w:t>
      </w:r>
    </w:p>
    <w:p w14:paraId="33D3E20F" w14:textId="31544E51" w:rsidR="00A343A3" w:rsidRDefault="00A343A3" w:rsidP="00A343A3">
      <w:r>
        <w:lastRenderedPageBreak/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</w:t>
      </w:r>
      <w:r w:rsidR="00384F39">
        <w:t>4</w:t>
      </w:r>
      <w:r>
        <w:t>-0</w:t>
      </w:r>
      <w:r w:rsidR="00384F39">
        <w:t>2</w:t>
      </w:r>
      <w:r>
        <w:t>-</w:t>
      </w:r>
      <w:r w:rsidR="00384F39">
        <w:t>19</w:t>
      </w:r>
      <w:r>
        <w:t>"&gt;202</w:t>
      </w:r>
      <w:r w:rsidR="00384F39">
        <w:t>4</w:t>
      </w:r>
      <w:r>
        <w:t>-0</w:t>
      </w:r>
      <w:r w:rsidR="00384F39">
        <w:t>2</w:t>
      </w:r>
      <w:r>
        <w:t>-</w:t>
      </w:r>
      <w:r w:rsidR="00384F39">
        <w:t>19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62941610" w14:textId="77777777" w:rsidR="00A343A3" w:rsidRDefault="00A343A3" w:rsidP="00A343A3">
      <w:r>
        <w:t>&lt;/ul&gt;</w:t>
      </w:r>
    </w:p>
    <w:p w14:paraId="661F61FD" w14:textId="77777777" w:rsidR="00A343A3" w:rsidRDefault="00A343A3" w:rsidP="00A343A3"/>
    <w:p w14:paraId="5CFF229E" w14:textId="77777777" w:rsidR="00A343A3" w:rsidRDefault="00A343A3" w:rsidP="00A343A3">
      <w:r>
        <w:t xml:space="preserve">    &lt;p&gt;Deklarację sporządzono na podstawie samooceny. &lt;/p&gt;</w:t>
      </w:r>
    </w:p>
    <w:p w14:paraId="42DFDCF7" w14:textId="77777777" w:rsidR="00A343A3" w:rsidRDefault="00A343A3" w:rsidP="00A343A3"/>
    <w:p w14:paraId="212CDA35" w14:textId="77777777" w:rsidR="00A343A3" w:rsidRDefault="00A343A3" w:rsidP="00A343A3"/>
    <w:p w14:paraId="50BBDB00" w14:textId="77777777" w:rsidR="00A343A3" w:rsidRDefault="00A343A3" w:rsidP="00A343A3">
      <w:r>
        <w:t>&lt;h2 id="a11y-kontakt"&gt;Informacje zwrotne i dane kontaktowe&lt;/h2&gt;</w:t>
      </w:r>
    </w:p>
    <w:p w14:paraId="51CD6E3C" w14:textId="77777777" w:rsidR="00A343A3" w:rsidRDefault="00A343A3" w:rsidP="00A343A3">
      <w:r>
        <w:t>&lt;ul&gt;</w:t>
      </w:r>
    </w:p>
    <w:p w14:paraId="510AC877" w14:textId="77777777" w:rsidR="00A343A3" w:rsidRDefault="00A343A3" w:rsidP="00A343A3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id="a11y-osoba"&gt;Maria Religa&lt;/</w:t>
      </w:r>
      <w:proofErr w:type="spellStart"/>
      <w:r>
        <w:t>span</w:t>
      </w:r>
      <w:proofErr w:type="spellEnd"/>
      <w:r>
        <w:t>&gt;.&lt;/li&gt;</w:t>
      </w:r>
    </w:p>
    <w:p w14:paraId="25B960D0" w14:textId="77777777" w:rsidR="00A343A3" w:rsidRDefault="00A343A3" w:rsidP="00A343A3">
      <w:r>
        <w:t>&lt;li&gt;E-mail: &lt;</w:t>
      </w:r>
      <w:proofErr w:type="spellStart"/>
      <w:r>
        <w:t>span</w:t>
      </w:r>
      <w:proofErr w:type="spellEnd"/>
      <w:r>
        <w:t xml:space="preserve"> id="a11y-email"&gt;dostepnosc@umed.lodz.pl&lt;/</w:t>
      </w:r>
      <w:proofErr w:type="spellStart"/>
      <w:r>
        <w:t>span</w:t>
      </w:r>
      <w:proofErr w:type="spellEnd"/>
      <w:r>
        <w:t>&gt;&lt;/li&gt;</w:t>
      </w:r>
    </w:p>
    <w:p w14:paraId="53C3CE66" w14:textId="77777777" w:rsidR="00A343A3" w:rsidRDefault="00A343A3" w:rsidP="00A343A3">
      <w:r>
        <w:t>&lt;li&gt;Telefon: &lt;</w:t>
      </w:r>
      <w:proofErr w:type="spellStart"/>
      <w:r>
        <w:t>span</w:t>
      </w:r>
      <w:proofErr w:type="spellEnd"/>
      <w:r>
        <w:t xml:space="preserve"> id="a11y-telefon"&gt;042 272 52 09&lt;/</w:t>
      </w:r>
      <w:proofErr w:type="spellStart"/>
      <w:r>
        <w:t>span</w:t>
      </w:r>
      <w:proofErr w:type="spellEnd"/>
      <w:r>
        <w:t>&gt;&lt;/li&gt;</w:t>
      </w:r>
    </w:p>
    <w:p w14:paraId="19D1F9CC" w14:textId="77777777" w:rsidR="00A343A3" w:rsidRDefault="00A343A3" w:rsidP="00A343A3">
      <w:r>
        <w:t>&lt;/ul&gt;</w:t>
      </w:r>
    </w:p>
    <w:p w14:paraId="2768B950" w14:textId="77777777" w:rsidR="00A343A3" w:rsidRDefault="00A343A3" w:rsidP="00A343A3"/>
    <w:p w14:paraId="779A005C" w14:textId="77777777" w:rsidR="00A343A3" w:rsidRDefault="00A343A3" w:rsidP="00A343A3">
      <w:r>
        <w:t>&lt;p id="a11y-procedura"&gt;Każdy ma prawo:&lt;/p&gt;</w:t>
      </w:r>
    </w:p>
    <w:p w14:paraId="6A0CC281" w14:textId="77777777" w:rsidR="00A343A3" w:rsidRDefault="00A343A3" w:rsidP="00A343A3">
      <w:r>
        <w:t>&lt;ul&gt;</w:t>
      </w:r>
    </w:p>
    <w:p w14:paraId="068EBD16" w14:textId="77777777" w:rsidR="00A343A3" w:rsidRDefault="00A343A3" w:rsidP="00A343A3">
      <w:r>
        <w:t xml:space="preserve">    &lt;li&gt;zgłosić uwagi dotyczące dostępności cyfrowej strony lub jej elementu,&lt;/li&gt;</w:t>
      </w:r>
    </w:p>
    <w:p w14:paraId="2CF8AFE3" w14:textId="77777777" w:rsidR="00A343A3" w:rsidRDefault="00A343A3" w:rsidP="00A343A3">
      <w:r>
        <w:t xml:space="preserve">    &lt;li&gt;zgłosić żądanie zapewnienia dostępności cyfrowej strony lub jej elementu,&lt;/li&gt;</w:t>
      </w:r>
    </w:p>
    <w:p w14:paraId="5B806876" w14:textId="77777777" w:rsidR="00A343A3" w:rsidRDefault="00A343A3" w:rsidP="00A343A3">
      <w:r>
        <w:t xml:space="preserve">    &lt;li&gt;wnioskować o udostępnienie niedostępnej informacji w innej alternatywnej formie.&lt;/li&gt;</w:t>
      </w:r>
    </w:p>
    <w:p w14:paraId="68345E44" w14:textId="77777777" w:rsidR="00A343A3" w:rsidRDefault="00A343A3" w:rsidP="00A343A3">
      <w:r>
        <w:t>&lt;/ul&gt;</w:t>
      </w:r>
    </w:p>
    <w:p w14:paraId="3C114A05" w14:textId="77777777" w:rsidR="00A343A3" w:rsidRDefault="00A343A3" w:rsidP="00A343A3">
      <w:r>
        <w:t>&lt;p&gt;Żądanie musi zawierać:&lt;/p&gt;</w:t>
      </w:r>
    </w:p>
    <w:p w14:paraId="7E516A32" w14:textId="77777777" w:rsidR="00A343A3" w:rsidRDefault="00A343A3" w:rsidP="00A343A3">
      <w:r>
        <w:t>&lt;ul&gt;</w:t>
      </w:r>
    </w:p>
    <w:p w14:paraId="1463EBD7" w14:textId="77777777" w:rsidR="00A343A3" w:rsidRDefault="00A343A3" w:rsidP="00A343A3">
      <w:r>
        <w:t xml:space="preserve">    &lt;li&gt;dane kontaktowe osoby zgłaszającej,&lt;/li&gt;</w:t>
      </w:r>
    </w:p>
    <w:p w14:paraId="585B4B54" w14:textId="77777777" w:rsidR="00A343A3" w:rsidRDefault="00A343A3" w:rsidP="00A343A3">
      <w:r>
        <w:t xml:space="preserve">    &lt;li&gt;wskazanie strony lub elementu strony, której dotyczy żądanie,&lt;/li&gt;</w:t>
      </w:r>
    </w:p>
    <w:p w14:paraId="4165C682" w14:textId="77777777" w:rsidR="00A343A3" w:rsidRDefault="00A343A3" w:rsidP="00A343A3">
      <w:r>
        <w:t xml:space="preserve">    &lt;li&gt;wskazanie dogodnej formy udostępnienia informacji, jeśli żądanie dotyczy udostępnienia w formie alternatywnej informacji niedostępnej.&lt;/li&gt;</w:t>
      </w:r>
    </w:p>
    <w:p w14:paraId="787D3FC4" w14:textId="77777777" w:rsidR="00A343A3" w:rsidRDefault="00A343A3" w:rsidP="00A343A3">
      <w:r>
        <w:t>&lt;/ul&gt;</w:t>
      </w:r>
    </w:p>
    <w:p w14:paraId="78043A89" w14:textId="77777777" w:rsidR="00A343A3" w:rsidRDefault="00A343A3" w:rsidP="00A343A3">
      <w:r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14:paraId="55468F2E" w14:textId="77777777" w:rsidR="00A343A3" w:rsidRDefault="00A343A3" w:rsidP="00A343A3"/>
    <w:p w14:paraId="0EEFC9D4" w14:textId="77777777" w:rsidR="00A343A3" w:rsidRDefault="00A343A3" w:rsidP="00A343A3">
      <w:r>
        <w:t>&lt;h3&gt;Skargi i odwołania&lt;/h3&gt;</w:t>
      </w:r>
    </w:p>
    <w:p w14:paraId="33303C99" w14:textId="30C9A521" w:rsidR="00A343A3" w:rsidRDefault="00A343A3" w:rsidP="00A343A3">
      <w:r>
        <w:lastRenderedPageBreak/>
        <w:t>&lt;p&gt;</w:t>
      </w:r>
      <w:r w:rsidRPr="00A343A3">
        <w:t xml:space="preserve"> 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&lt;a href="https://www.rpo.gov.pl/content/jak-zglosic-sie-do-rzecznika-praw-obywatelskich"&gt;Rzecznika Praw Obywatelskich</w:t>
      </w:r>
      <w:r>
        <w:t>&lt;/a&gt;.&lt;/p&gt;</w:t>
      </w:r>
    </w:p>
    <w:p w14:paraId="5C91888E" w14:textId="77777777" w:rsidR="00A343A3" w:rsidRDefault="00A343A3" w:rsidP="00A343A3"/>
    <w:p w14:paraId="56309AA8" w14:textId="77777777" w:rsidR="00A343A3" w:rsidRDefault="00A343A3" w:rsidP="00A343A3">
      <w:r>
        <w:t>&lt;h2 id="a11y-architektura"&gt;Dostępność architektoniczna&lt;/h2&gt;</w:t>
      </w:r>
    </w:p>
    <w:p w14:paraId="3D6EF85B" w14:textId="77777777" w:rsidR="00384F39" w:rsidRDefault="00384F39" w:rsidP="00384F39">
      <w:r>
        <w:t>&lt;h3&gt;Al. Kościuszki 4 REKTORAT&lt;/h3&gt;</w:t>
      </w:r>
    </w:p>
    <w:p w14:paraId="653A841D" w14:textId="77777777" w:rsidR="00384F39" w:rsidRDefault="00384F39" w:rsidP="00384F39">
      <w:r>
        <w:t>&lt;p&gt;Budynek 4 kondygnacyjny plus piwnica użytkowa. Budynek w ochronie konserwatorskiej.&lt;/p&gt;</w:t>
      </w:r>
    </w:p>
    <w:p w14:paraId="10EB2A33" w14:textId="77777777" w:rsidR="00384F39" w:rsidRDefault="00384F39" w:rsidP="00384F39">
      <w:r>
        <w:t>&lt;p&gt;W budynku nie są zapewnione wolne od barier poziome i pionowe przestrzenie komunikacyjne.&lt;/p&gt;</w:t>
      </w:r>
    </w:p>
    <w:p w14:paraId="28BE9BF4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371A6AC" w14:textId="77777777" w:rsidR="00384F39" w:rsidRDefault="00384F39" w:rsidP="00384F39">
      <w:r>
        <w:t xml:space="preserve">&lt;p&gt;W budynku znajduje się winda nieprzystosowana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2A13F5D1" w14:textId="77777777" w:rsidR="00384F39" w:rsidRDefault="00384F39" w:rsidP="00384F39">
      <w:r>
        <w:t>&lt;p&gt;W budynku zainstalowano stanowiskowe pętle indukcyjne:&lt;/p&gt;</w:t>
      </w:r>
    </w:p>
    <w:p w14:paraId="5ACA2AE4" w14:textId="77777777" w:rsidR="00384F39" w:rsidRDefault="00384F39" w:rsidP="00384F39">
      <w:r>
        <w:t>&lt;p&gt;parter &amp;</w:t>
      </w:r>
      <w:proofErr w:type="spellStart"/>
      <w:r>
        <w:t>ndash</w:t>
      </w:r>
      <w:proofErr w:type="spellEnd"/>
      <w:r>
        <w:t>; portiernia,&lt;/p&gt;</w:t>
      </w:r>
    </w:p>
    <w:p w14:paraId="18DC501C" w14:textId="77777777" w:rsidR="00384F39" w:rsidRDefault="00384F39" w:rsidP="00384F39">
      <w:r>
        <w:t xml:space="preserve">&lt;p&gt;piętro 1, </w:t>
      </w:r>
      <w:proofErr w:type="spellStart"/>
      <w:r>
        <w:t>pok&amp;oacute;j</w:t>
      </w:r>
      <w:proofErr w:type="spellEnd"/>
      <w:r>
        <w:t xml:space="preserve"> 11 - Dziekanat Wydziału Lekarskiego.&lt;/p&gt;</w:t>
      </w:r>
    </w:p>
    <w:p w14:paraId="56FA0F7F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231665C" w14:textId="77777777" w:rsidR="00384F39" w:rsidRDefault="00384F39" w:rsidP="00384F39">
      <w:r>
        <w:t>&lt;p&gt;Zapewniony jest wstęp do budynku osobie korzystającej z psa asystującego.&lt;/p&gt;</w:t>
      </w:r>
    </w:p>
    <w:p w14:paraId="4C30AE7D" w14:textId="77777777" w:rsidR="00384F39" w:rsidRDefault="00384F39" w:rsidP="00384F3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02A2CDCD" w14:textId="77777777" w:rsidR="00384F39" w:rsidRDefault="00384F39" w:rsidP="00384F39">
      <w:r>
        <w:t>&lt;h3&gt;ul. Pomorska 251 CKD A-1&lt;/h3&gt;</w:t>
      </w:r>
    </w:p>
    <w:p w14:paraId="3ABDE387" w14:textId="77777777" w:rsidR="00384F39" w:rsidRDefault="00384F39" w:rsidP="00384F39">
      <w:r>
        <w:t>&lt;p&gt;Budynek 17 kondygnacyjny plus dwie kondygnacje podziemne.&lt;/p&gt;</w:t>
      </w:r>
    </w:p>
    <w:p w14:paraId="21CE7269" w14:textId="77777777" w:rsidR="00384F39" w:rsidRDefault="00384F39" w:rsidP="00384F39">
      <w:r>
        <w:t>&lt;p&gt;W budynku są zapewnione wolne od barier poziome i pionowe przestrzenie komunikacyjne.&lt;/p&gt;</w:t>
      </w:r>
    </w:p>
    <w:p w14:paraId="0807F1C0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3D210CB" w14:textId="77777777" w:rsidR="00384F39" w:rsidRDefault="00384F39" w:rsidP="00384F39">
      <w:r>
        <w:t>&lt;p&gt;Budynek wyposażony w widny osobowe, w tym dwie windy pożarowe przeznaczone do ewakuacji.&lt;/p&gt;</w:t>
      </w:r>
    </w:p>
    <w:p w14:paraId="1CDAFE82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8629500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18FAD753" w14:textId="77777777" w:rsidR="00384F39" w:rsidRDefault="00384F39" w:rsidP="00384F39">
      <w:r>
        <w:t>&lt;p&gt;Zapewniony jest wstęp do budynku osobie korzystającej z psa asystującego.&lt;/p&gt;</w:t>
      </w:r>
    </w:p>
    <w:p w14:paraId="6A235913" w14:textId="77777777" w:rsidR="00384F39" w:rsidRDefault="00384F39" w:rsidP="00384F3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691D2A82" w14:textId="77777777" w:rsidR="00384F39" w:rsidRDefault="00384F39" w:rsidP="00384F39">
      <w:r>
        <w:t>&lt;h3&gt;ul. Pomorska 251 Centrum Dydaktyczne - A-2,3 Aula 1000&lt;/h3&gt;</w:t>
      </w:r>
    </w:p>
    <w:p w14:paraId="1EF499B1" w14:textId="77777777" w:rsidR="00384F39" w:rsidRDefault="00384F39" w:rsidP="00384F39">
      <w:r>
        <w:t>&lt;p&gt;Budynek 3 kondygnacyjny o zwartej zabudowie.&lt;/p&gt;</w:t>
      </w:r>
    </w:p>
    <w:p w14:paraId="28B8D453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55B63065" w14:textId="77777777" w:rsidR="00384F39" w:rsidRDefault="00384F39" w:rsidP="00384F39">
      <w:r>
        <w:t>&lt;p&gt;W budynku zapewnione są wolne od barier poziome i pionowe przestrzenie komunikacyjne. Budynek wyposażony w 6 wind osobowych.&lt;/p&gt;</w:t>
      </w:r>
    </w:p>
    <w:p w14:paraId="496B6E07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968EC7E" w14:textId="77777777" w:rsidR="00384F39" w:rsidRDefault="00384F39" w:rsidP="00384F39">
      <w:r>
        <w:t xml:space="preserve">&lt;p&gt;W budynku w auli 1000 zainstalowano pętlę indukcyjną (6 pierwszych </w:t>
      </w:r>
      <w:proofErr w:type="spellStart"/>
      <w:r>
        <w:t>rzęd&amp;oacute;w</w:t>
      </w:r>
      <w:proofErr w:type="spellEnd"/>
      <w:r>
        <w:t>).&lt;/p&gt;</w:t>
      </w:r>
    </w:p>
    <w:p w14:paraId="09457179" w14:textId="77777777" w:rsidR="00384F39" w:rsidRDefault="00384F39" w:rsidP="00384F39">
      <w:r>
        <w:t>&lt;p&gt;W budynku zainstalowano stanowiskowe pętle indukcyjne:&lt;/p&gt;</w:t>
      </w:r>
    </w:p>
    <w:p w14:paraId="481EDE50" w14:textId="77777777" w:rsidR="00384F39" w:rsidRDefault="00384F39" w:rsidP="00384F39">
      <w:r>
        <w:t>&lt;p&gt;recepcja po wejściu do budynku Centrum Dydaktycznego&lt;/p&gt;</w:t>
      </w:r>
    </w:p>
    <w:p w14:paraId="6343751B" w14:textId="77777777" w:rsidR="00384F39" w:rsidRDefault="00384F39" w:rsidP="00384F39">
      <w:r>
        <w:t>&lt;p&gt;parter Instytut Stomatologii - Dziekanat Oddziału Stomatologicznego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pok&amp;oacute;j</w:t>
      </w:r>
      <w:proofErr w:type="spellEnd"/>
      <w:r>
        <w:t xml:space="preserve"> 207.&lt;/p&gt;</w:t>
      </w:r>
    </w:p>
    <w:p w14:paraId="2DF0890B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FC6249D" w14:textId="77777777" w:rsidR="00384F39" w:rsidRDefault="00384F39" w:rsidP="00384F39">
      <w:r>
        <w:t>&lt;p&gt;Zapewniony jest wstęp do budynku osobie korzystającej z psa asystującego.&lt;/p&gt;</w:t>
      </w:r>
    </w:p>
    <w:p w14:paraId="6F778F06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58B6B9E9" w14:textId="77777777" w:rsidR="00384F39" w:rsidRDefault="00384F39" w:rsidP="00384F39">
      <w:r>
        <w:t>&lt;h3&gt;ul. Pomorska 251 C-5&lt;/h3&gt;</w:t>
      </w:r>
    </w:p>
    <w:p w14:paraId="75070CAA" w14:textId="77777777" w:rsidR="00384F39" w:rsidRDefault="00384F39" w:rsidP="00384F39">
      <w:r>
        <w:t>&lt;p&gt;Budynek 2 kondygnacyjny wolnostojący.&lt;/p&gt;</w:t>
      </w:r>
    </w:p>
    <w:p w14:paraId="2A7DBA9D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46CDF65" w14:textId="77777777" w:rsidR="00384F39" w:rsidRDefault="00384F39" w:rsidP="00384F39">
      <w:r>
        <w:t>&lt;p&gt;W budynku zapewnione są wolne od barier poziome i pionowe przestrzenie komunikacyjne.&lt;/p&gt;</w:t>
      </w:r>
    </w:p>
    <w:p w14:paraId="4FC2EEAC" w14:textId="77777777" w:rsidR="00384F39" w:rsidRDefault="00384F39" w:rsidP="00384F39">
      <w:r>
        <w:t>&lt;p&gt;Budynek wyposażony w windę osobową.&lt;/p&gt;</w:t>
      </w:r>
    </w:p>
    <w:p w14:paraId="044B132E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F2B8541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3A3FBA2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4F95AB4" w14:textId="77777777" w:rsidR="00384F39" w:rsidRDefault="00384F39" w:rsidP="00384F39">
      <w:r>
        <w:lastRenderedPageBreak/>
        <w:t>&lt;p&gt;Zapewniony jest wstęp do budynku osobie korzystającej z psa asystującego.&lt;/p&gt;</w:t>
      </w:r>
    </w:p>
    <w:p w14:paraId="7D1997F5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59E799C6" w14:textId="77777777" w:rsidR="00384F39" w:rsidRDefault="00384F39" w:rsidP="00384F39">
      <w:r>
        <w:t>&lt;h3&gt;ul. Pomorska 251 A-4 /Patomorfologia/&lt;/h3&gt;</w:t>
      </w:r>
    </w:p>
    <w:p w14:paraId="25031FDE" w14:textId="77777777" w:rsidR="00384F39" w:rsidRDefault="00384F39" w:rsidP="00384F39">
      <w:r>
        <w:t>&lt;p&gt;Budynek 5 kondygnacyjny o zwartej zabudowie, połączony łącznikiem z budynkiem A-3.&lt;/p&gt;</w:t>
      </w:r>
    </w:p>
    <w:p w14:paraId="03EA4073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CB7231D" w14:textId="77777777" w:rsidR="00384F39" w:rsidRDefault="00384F39" w:rsidP="00384F39">
      <w:r>
        <w:t>&lt;p&gt;W budynku zapewnione są wolne od barier poziome i pionowe przestrzenie komunikacyjne.&lt;/p&gt;</w:t>
      </w:r>
    </w:p>
    <w:p w14:paraId="28CAF73D" w14:textId="77777777" w:rsidR="00384F39" w:rsidRDefault="00384F39" w:rsidP="00384F39">
      <w:r>
        <w:t>&lt;p&gt;Budynek wyposażony w windę osobową.&lt;/p&gt;</w:t>
      </w:r>
    </w:p>
    <w:p w14:paraId="0D7BA1A0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AF42F05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4BCBFFC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81E1956" w14:textId="77777777" w:rsidR="00384F39" w:rsidRDefault="00384F39" w:rsidP="00384F39">
      <w:r>
        <w:t>&lt;p&gt;Zapewniony jest wstęp do budynku osobie korzystającej z psa asystującego.&lt;/p&gt;</w:t>
      </w:r>
    </w:p>
    <w:p w14:paraId="75BEDC91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3620AF32" w14:textId="77777777" w:rsidR="00384F39" w:rsidRDefault="00384F39" w:rsidP="00384F39">
      <w:r>
        <w:t>&lt;h3&gt;ul. Pomorska 251 C-7 /budynek techniczny/ &amp;</w:t>
      </w:r>
      <w:proofErr w:type="spellStart"/>
      <w:r>
        <w:t>ndash</w:t>
      </w:r>
      <w:proofErr w:type="spellEnd"/>
      <w:r>
        <w:t>; biuro parkingu&lt;/h3&gt;</w:t>
      </w:r>
    </w:p>
    <w:p w14:paraId="1EEDE935" w14:textId="77777777" w:rsidR="00384F39" w:rsidRDefault="00384F39" w:rsidP="00384F39">
      <w:r>
        <w:t>&lt;p&gt;Budynek 2 kondygnacyjny, wolnostojący.&lt;/p&gt;</w:t>
      </w:r>
    </w:p>
    <w:p w14:paraId="28185A24" w14:textId="77777777" w:rsidR="00384F39" w:rsidRDefault="00384F39" w:rsidP="00384F39">
      <w:r>
        <w:t>&lt;p&gt;W budynku zapewnione są wolne od barier poziome i pionowe przestrzenie komunikacyjne.&lt;/p&gt;</w:t>
      </w:r>
    </w:p>
    <w:p w14:paraId="4946E048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F1715C1" w14:textId="77777777" w:rsidR="00384F39" w:rsidRDefault="00384F39" w:rsidP="00384F39">
      <w:r>
        <w:t>&lt;p&gt;Budynek nie posiada windy.&lt;/p&gt;</w:t>
      </w:r>
    </w:p>
    <w:p w14:paraId="73AA60A8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A4AFB2C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992C7C9" w14:textId="77777777" w:rsidR="00384F39" w:rsidRDefault="00384F39" w:rsidP="00384F39">
      <w:r>
        <w:t>&lt;p&gt;Zapewniony jest wstęp do budynku osobie korzystającej z psa asystującego.&lt;/p&gt;</w:t>
      </w:r>
    </w:p>
    <w:p w14:paraId="6F074D12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0624B0B1" w14:textId="77777777" w:rsidR="00384F39" w:rsidRDefault="00384F39" w:rsidP="00384F39">
      <w:r>
        <w:t>&lt;h3&gt;ul. Pomorska 251 C-8 /łącznik/&lt;/h3&gt;</w:t>
      </w:r>
    </w:p>
    <w:p w14:paraId="489B213C" w14:textId="77777777" w:rsidR="00384F39" w:rsidRDefault="00384F39" w:rsidP="00384F39">
      <w:r>
        <w:t>&lt;p&gt;Budynek 3 kondygnacyjny.&lt;/p&gt;</w:t>
      </w:r>
    </w:p>
    <w:p w14:paraId="0256D7B6" w14:textId="77777777" w:rsidR="00384F39" w:rsidRDefault="00384F39" w:rsidP="00384F39">
      <w:r>
        <w:lastRenderedPageBreak/>
        <w:t>&lt;p&gt;Wejście przez budynek A4 (wyposażony w windę osobową).&lt;/p&gt;</w:t>
      </w:r>
    </w:p>
    <w:p w14:paraId="589E1D95" w14:textId="77777777" w:rsidR="00384F39" w:rsidRDefault="00384F39" w:rsidP="00384F39">
      <w:r>
        <w:t>&lt;p&gt;W budynku C-8 brak windy.&lt;/p&gt;</w:t>
      </w:r>
    </w:p>
    <w:p w14:paraId="44E1CD60" w14:textId="77777777" w:rsidR="00384F39" w:rsidRDefault="00384F39" w:rsidP="00384F39">
      <w:r>
        <w:t>&lt;p&gt;W budynku zapewnione są wolne od barier poziome i pionowe przestrzenie komunikacyjne.&lt;/p&gt;</w:t>
      </w:r>
    </w:p>
    <w:p w14:paraId="2590AA1A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9DA7333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C823782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A9830BE" w14:textId="77777777" w:rsidR="00384F39" w:rsidRDefault="00384F39" w:rsidP="00384F39">
      <w:r>
        <w:t>&lt;p&gt;Zapewniony jest wstęp do budynku osobie korzystającej z psa asystującego.&lt;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/&gt;&lt;/p&gt;</w:t>
      </w:r>
    </w:p>
    <w:p w14:paraId="3B92E3E8" w14:textId="77777777" w:rsidR="00384F39" w:rsidRDefault="00384F39" w:rsidP="00384F39">
      <w:r>
        <w:t>&lt;h3&gt;ul. Pomorska 251 C-2&lt;/h3&gt;</w:t>
      </w:r>
    </w:p>
    <w:p w14:paraId="0D3E10ED" w14:textId="77777777" w:rsidR="00384F39" w:rsidRDefault="00384F39" w:rsidP="00384F39">
      <w:r>
        <w:t>&lt;p&gt;Budynek 1 kondygnacyjny.&lt;/p&gt;</w:t>
      </w:r>
    </w:p>
    <w:p w14:paraId="211C1F2E" w14:textId="77777777" w:rsidR="00384F39" w:rsidRDefault="00384F39" w:rsidP="00384F39">
      <w:r>
        <w:t>&lt;p&gt;</w:t>
      </w:r>
      <w:proofErr w:type="spellStart"/>
      <w:r>
        <w:t>Gł&amp;oacute;wne</w:t>
      </w:r>
      <w:proofErr w:type="spellEnd"/>
      <w:r>
        <w:t xml:space="preserve"> wejście do budynku nie jest dostępne dla </w:t>
      </w:r>
      <w:proofErr w:type="spellStart"/>
      <w:r>
        <w:t>os&amp;oacute;b</w:t>
      </w:r>
      <w:proofErr w:type="spellEnd"/>
      <w:r>
        <w:t xml:space="preserve"> z niepełnosprawnością. Alternatywne wejście z pochylnią znajduje się z drugiej strony budynku.&lt;/p&gt;</w:t>
      </w:r>
    </w:p>
    <w:p w14:paraId="4EE4DB56" w14:textId="77777777" w:rsidR="00384F39" w:rsidRDefault="00384F39" w:rsidP="00384F39">
      <w:r>
        <w:t>&lt;p&gt;W budynku zapewnione wolne od barier poziome i pionowe przestrzenie komunikacyjne.&lt;/p&gt;</w:t>
      </w:r>
    </w:p>
    <w:p w14:paraId="3CBF51DA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2B3E959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B0BA3F2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89D3FA0" w14:textId="77777777" w:rsidR="00384F39" w:rsidRDefault="00384F39" w:rsidP="00384F39">
      <w:r>
        <w:t>&lt;p&gt;Zapewniony jest wstęp do budynku osobie korzystającej z psa asystującego.&lt;/p&gt;</w:t>
      </w:r>
    </w:p>
    <w:p w14:paraId="339EA642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685CF03D" w14:textId="77777777" w:rsidR="00384F39" w:rsidRDefault="00384F39" w:rsidP="00384F39">
      <w:r>
        <w:t>&lt;h3&gt;ul. Pomorska 251 CKD A-2&lt;/h3&gt;</w:t>
      </w:r>
    </w:p>
    <w:p w14:paraId="50795230" w14:textId="77777777" w:rsidR="00384F39" w:rsidRDefault="00384F39" w:rsidP="00384F39">
      <w:r>
        <w:t>&lt;p&gt;Budynek 3 kondygnacyjny plus jedna kondygnacja podziemna.&lt;/p&gt;</w:t>
      </w:r>
    </w:p>
    <w:p w14:paraId="5952E935" w14:textId="77777777" w:rsidR="00384F39" w:rsidRDefault="00384F39" w:rsidP="00384F39">
      <w:r>
        <w:t>&lt;p&gt;W budynku są zapewnione wolne od barier poziome i pionowe przestrzenie komunikacyjne.&lt;/p&gt;</w:t>
      </w:r>
    </w:p>
    <w:p w14:paraId="5CC97410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776738A" w14:textId="77777777" w:rsidR="00384F39" w:rsidRDefault="00384F39" w:rsidP="00384F39">
      <w:r>
        <w:t>&lt;p&gt;Budynek wyposażony w widny osobowe.&lt;/p&gt;</w:t>
      </w:r>
    </w:p>
    <w:p w14:paraId="563B33EC" w14:textId="77777777" w:rsidR="00384F39" w:rsidRDefault="00384F39" w:rsidP="00384F39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843C6D1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B2F10DA" w14:textId="77777777" w:rsidR="00384F39" w:rsidRDefault="00384F39" w:rsidP="00384F39">
      <w:r>
        <w:t>&lt;p&gt;Zapewniony jest wstęp do budynku osobie korzystającej z psa asystującego.&lt;/p&gt;</w:t>
      </w:r>
    </w:p>
    <w:p w14:paraId="77A63543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3E5642C7" w14:textId="77777777" w:rsidR="00384F39" w:rsidRDefault="00384F39" w:rsidP="00384F39">
      <w:r>
        <w:t>&lt;h3&gt;ul. Mazowiecka 5 A-6 /</w:t>
      </w:r>
      <w:proofErr w:type="spellStart"/>
      <w:r>
        <w:t>Molecolab</w:t>
      </w:r>
      <w:proofErr w:type="spellEnd"/>
      <w:r>
        <w:t>/&lt;/h3&gt;</w:t>
      </w:r>
    </w:p>
    <w:p w14:paraId="0E4C9474" w14:textId="77777777" w:rsidR="00384F39" w:rsidRDefault="00384F39" w:rsidP="00384F39">
      <w:r>
        <w:t>&lt;p&gt;Budynek 2 kondygnacyjny.&lt;/p&gt;</w:t>
      </w:r>
    </w:p>
    <w:p w14:paraId="2AE7D68C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1B1E7960" w14:textId="77777777" w:rsidR="00384F39" w:rsidRDefault="00384F39" w:rsidP="00384F39">
      <w:r>
        <w:t>&lt;p&gt;W budynku zapewnione są wolne od barier poziome i pionowe przestrzenie komunikacyjne.&lt;/p&gt;</w:t>
      </w:r>
    </w:p>
    <w:p w14:paraId="7B231A68" w14:textId="77777777" w:rsidR="00384F39" w:rsidRDefault="00384F39" w:rsidP="00384F39">
      <w:r>
        <w:t>&lt;p&gt;Budynek wyposażony w windę osobową.&lt;/p&gt;</w:t>
      </w:r>
    </w:p>
    <w:p w14:paraId="0CB91360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3290CA3" w14:textId="77777777" w:rsidR="00384F39" w:rsidRDefault="00384F39" w:rsidP="00384F39">
      <w:r>
        <w:t>&lt;p&gt;W budynku przy recepcji zainstalowano pętlę indukcyjną.&lt;/p&gt;</w:t>
      </w:r>
    </w:p>
    <w:p w14:paraId="48D69CFC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C514C3B" w14:textId="77777777" w:rsidR="00384F39" w:rsidRDefault="00384F39" w:rsidP="00384F39">
      <w:r>
        <w:t>&lt;p&gt;Zapewniony jest wstęp do budynku osobie korzystającej z psa asystującego.&lt;/p&gt;</w:t>
      </w:r>
    </w:p>
    <w:p w14:paraId="05E667BA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325FA72" w14:textId="77777777" w:rsidR="00384F39" w:rsidRDefault="00384F39" w:rsidP="00384F39">
      <w:r>
        <w:t>&lt;h3&gt;ul. Czechosłowacka 4 A-5 /Brain/&lt;/h3&gt;</w:t>
      </w:r>
    </w:p>
    <w:p w14:paraId="1305EA3E" w14:textId="77777777" w:rsidR="00384F39" w:rsidRDefault="00384F39" w:rsidP="00384F39">
      <w:r>
        <w:t>&lt;p&gt;Budynek 5 kondygnacyjny.&lt;/p&gt;</w:t>
      </w:r>
    </w:p>
    <w:p w14:paraId="64F805B1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19FF47D9" w14:textId="77777777" w:rsidR="00384F39" w:rsidRDefault="00384F39" w:rsidP="00384F39">
      <w:r>
        <w:t>&lt;p&gt;W budynku zapewnione są wolne od barier poziome i pionowe przestrzenie komunikacyjne.&lt;/p&gt;</w:t>
      </w:r>
    </w:p>
    <w:p w14:paraId="7173FC90" w14:textId="77777777" w:rsidR="00384F39" w:rsidRDefault="00384F39" w:rsidP="00384F39">
      <w:r>
        <w:t>&lt;p&gt;Budynek wyposażony w windę osobową.&lt;/p&gt;</w:t>
      </w:r>
    </w:p>
    <w:p w14:paraId="09AD0B04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E8C3EBE" w14:textId="77777777" w:rsidR="00384F39" w:rsidRDefault="00384F39" w:rsidP="00384F39">
      <w:r>
        <w:t>&lt;p&gt;W budynku przy recepcji zainstalowano pętlę indukcyjną.&lt;/p&gt;</w:t>
      </w:r>
    </w:p>
    <w:p w14:paraId="754FD1E4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23413FD" w14:textId="77777777" w:rsidR="00384F39" w:rsidRDefault="00384F39" w:rsidP="00384F39">
      <w:r>
        <w:t>&lt;p&gt;Zapewniony jest wstęp do budynku osobie korzystającej z psa asystującego.&lt;/p&gt;</w:t>
      </w:r>
    </w:p>
    <w:p w14:paraId="72EF83A2" w14:textId="77777777" w:rsidR="00384F39" w:rsidRDefault="00384F39" w:rsidP="00384F39">
      <w:r>
        <w:lastRenderedPageBreak/>
        <w:t>&lt;p&gt;&amp;</w:t>
      </w:r>
      <w:proofErr w:type="spellStart"/>
      <w:r>
        <w:t>nbsp</w:t>
      </w:r>
      <w:proofErr w:type="spellEnd"/>
      <w:r>
        <w:t>;&lt;/p&gt;</w:t>
      </w:r>
    </w:p>
    <w:p w14:paraId="6999DCED" w14:textId="77777777" w:rsidR="00384F39" w:rsidRDefault="00384F39" w:rsidP="00384F39">
      <w:r>
        <w:t>&lt;h3&gt;ul. Czechosłowacka 2b&lt;/h3&gt;</w:t>
      </w:r>
    </w:p>
    <w:p w14:paraId="4EBD72B2" w14:textId="77777777" w:rsidR="00384F39" w:rsidRDefault="00384F39" w:rsidP="00384F39">
      <w:r>
        <w:t>&lt;p&gt;Budynek 3 kondygnacyjny, wolnostojący.&lt;/p&gt;</w:t>
      </w:r>
    </w:p>
    <w:p w14:paraId="54E60781" w14:textId="77777777" w:rsidR="00384F39" w:rsidRDefault="00384F39" w:rsidP="00384F39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7BACED6" w14:textId="77777777" w:rsidR="00384F39" w:rsidRDefault="00384F39" w:rsidP="00384F39">
      <w:r>
        <w:t>&lt;p&gt;W budynku nie są zapewnione wolne od barier poziome i pionowe przestrzenie komunikacyjne.&lt;/p&gt;</w:t>
      </w:r>
    </w:p>
    <w:p w14:paraId="749D9B97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D66E45E" w14:textId="77777777" w:rsidR="00384F39" w:rsidRDefault="00384F39" w:rsidP="00384F39">
      <w:r>
        <w:t>&lt;p&gt;Budynek nie posiada windy.&lt;/p&gt;</w:t>
      </w:r>
    </w:p>
    <w:p w14:paraId="4F53D55F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E2D7494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0DE2E28" w14:textId="77777777" w:rsidR="00384F39" w:rsidRDefault="00384F39" w:rsidP="00384F39">
      <w:r>
        <w:t>&lt;p&gt;Zapewniony jest wstęp do budynku osobie korzystającej z psa asystującego.&lt;/p&gt;</w:t>
      </w:r>
    </w:p>
    <w:p w14:paraId="369D6696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4F7548DB" w14:textId="77777777" w:rsidR="00384F39" w:rsidRDefault="00384F39" w:rsidP="00384F39">
      <w:r>
        <w:t>&lt;h3&gt;ul. Mazowiecka 15&lt;/h3&gt;</w:t>
      </w:r>
    </w:p>
    <w:p w14:paraId="6178D485" w14:textId="77777777" w:rsidR="00384F39" w:rsidRDefault="00384F39" w:rsidP="00384F39">
      <w:r>
        <w:t>&lt;p&gt;Budynek 3 kondygnacyjny, wolnostojący.&lt;/p&gt;</w:t>
      </w:r>
    </w:p>
    <w:p w14:paraId="737DDFC9" w14:textId="77777777" w:rsidR="00384F39" w:rsidRDefault="00384F39" w:rsidP="00384F39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EFF0A52" w14:textId="77777777" w:rsidR="00384F39" w:rsidRDefault="00384F39" w:rsidP="00384F39">
      <w:r>
        <w:t>&lt;p&gt;W budynku nie są zapewnione wolne od barier poziome i pionowe przestrzenie komunikacyjne.&lt;/p&gt;</w:t>
      </w:r>
    </w:p>
    <w:p w14:paraId="593BBFA2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4338D81" w14:textId="77777777" w:rsidR="00384F39" w:rsidRDefault="00384F39" w:rsidP="00384F39">
      <w:r>
        <w:t>&lt;p&gt;Budynek nie posiada windy.&lt;/p&gt;</w:t>
      </w:r>
    </w:p>
    <w:p w14:paraId="28C87E08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E97CF86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101209F" w14:textId="77777777" w:rsidR="00384F39" w:rsidRDefault="00384F39" w:rsidP="00384F39">
      <w:r>
        <w:t>&lt;p&gt;Zapewniony jest wstęp do budynku osobie korzystającej z psa asystującego.&lt;/p&gt;</w:t>
      </w:r>
    </w:p>
    <w:p w14:paraId="734D3E8A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565189C" w14:textId="77777777" w:rsidR="00384F39" w:rsidRDefault="00384F39" w:rsidP="00384F39">
      <w:r>
        <w:t>&lt;h3&gt;ul. Mazowiecka 6/8 &amp;</w:t>
      </w:r>
      <w:proofErr w:type="spellStart"/>
      <w:r>
        <w:t>ndash</w:t>
      </w:r>
      <w:proofErr w:type="spellEnd"/>
      <w:r>
        <w:t xml:space="preserve">; Budynek </w:t>
      </w:r>
      <w:proofErr w:type="spellStart"/>
      <w:r>
        <w:t>Zakład&amp;oacute;w</w:t>
      </w:r>
      <w:proofErr w:type="spellEnd"/>
      <w:r>
        <w:t xml:space="preserve"> Teoretycznych&lt;/h3&gt;</w:t>
      </w:r>
    </w:p>
    <w:p w14:paraId="426E08D7" w14:textId="77777777" w:rsidR="00384F39" w:rsidRDefault="00384F39" w:rsidP="00384F39">
      <w:r>
        <w:lastRenderedPageBreak/>
        <w:t>&lt;p&gt;Budynek 3 kondygnacyjny, wolnostojący.&lt;/p&gt;</w:t>
      </w:r>
    </w:p>
    <w:p w14:paraId="1255F6CD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06E9D005" w14:textId="77777777" w:rsidR="00384F39" w:rsidRDefault="00384F39" w:rsidP="00384F39">
      <w:r>
        <w:t>&lt;p&gt;W budynku zapewnione są wolne od barier poziome i pionowe przestrzenie komunikacyjne. Budynek wyposażony w windę osobową.&lt;/p&gt;</w:t>
      </w:r>
    </w:p>
    <w:p w14:paraId="52DE1679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D1104D0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techniczne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0F265C6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E3717F8" w14:textId="77777777" w:rsidR="00384F39" w:rsidRDefault="00384F39" w:rsidP="00384F39">
      <w:r>
        <w:t>&lt;p&gt;Zapewniony jest wstęp do budynku osobie korzystającej z psa asystującego.&lt;/p&gt;</w:t>
      </w:r>
    </w:p>
    <w:p w14:paraId="529F8A64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4D8D091A" w14:textId="77777777" w:rsidR="00384F39" w:rsidRDefault="00384F39" w:rsidP="00384F39">
      <w:r>
        <w:t>&lt;h3&gt;ul. Mazowiecka 3 C-9 /</w:t>
      </w:r>
      <w:proofErr w:type="spellStart"/>
      <w:r>
        <w:t>MediHub</w:t>
      </w:r>
      <w:proofErr w:type="spellEnd"/>
      <w:r>
        <w:t>/&lt;/h3&gt;</w:t>
      </w:r>
    </w:p>
    <w:p w14:paraId="36A2FE11" w14:textId="77777777" w:rsidR="00384F39" w:rsidRDefault="00384F39" w:rsidP="00384F39">
      <w:r>
        <w:t>&lt;p&gt;Budynek 2 kondygnacyjny o zwartej zabudowie.&lt;/p&gt;</w:t>
      </w:r>
    </w:p>
    <w:p w14:paraId="25F9A0ED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749F7A43" w14:textId="77777777" w:rsidR="00384F39" w:rsidRDefault="00384F39" w:rsidP="00384F39">
      <w:r>
        <w:t>&lt;p&gt;W budynku zapewnione są wolne od barier poziome i pionowe przestrzenie komunikacyjne.&lt;/p&gt;</w:t>
      </w:r>
    </w:p>
    <w:p w14:paraId="25225833" w14:textId="77777777" w:rsidR="00384F39" w:rsidRDefault="00384F39" w:rsidP="00384F39">
      <w:r>
        <w:t>&lt;p&gt;Budynek wyposażony w windę osobową.&lt;/p&gt;</w:t>
      </w:r>
    </w:p>
    <w:p w14:paraId="319E59BF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2E5B73A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1B2E072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6594DFB" w14:textId="77777777" w:rsidR="00384F39" w:rsidRDefault="00384F39" w:rsidP="00384F39">
      <w:r>
        <w:t>&lt;p&gt;Zapewniony jest wstęp do budynku osobie korzystającej z psa asystującego.&lt;/p&gt;</w:t>
      </w:r>
    </w:p>
    <w:p w14:paraId="4B11647C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548BBC4" w14:textId="77777777" w:rsidR="00384F39" w:rsidRDefault="00384F39" w:rsidP="00384F39">
      <w:r>
        <w:t>&lt;h3&gt;ul. Muszyńskiego 1 Wydział Farmaceutyczny Budynek C&lt;/h3&gt;</w:t>
      </w:r>
    </w:p>
    <w:p w14:paraId="02583C6D" w14:textId="77777777" w:rsidR="00384F39" w:rsidRDefault="00384F39" w:rsidP="00384F39">
      <w:r>
        <w:t>&lt;p&gt;Budynek 6 kondygnacyjny.&lt;/p&gt;</w:t>
      </w:r>
    </w:p>
    <w:p w14:paraId="0E12DC92" w14:textId="77777777" w:rsidR="00384F39" w:rsidRDefault="00384F39" w:rsidP="00384F39">
      <w:r>
        <w:t>&lt;p&gt;W budynku są zapewnione wolne od barier poziome i pionowe przestrzenie komunikacyjne.&lt;/p&gt;</w:t>
      </w:r>
    </w:p>
    <w:p w14:paraId="04A47EA6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59B53DD" w14:textId="77777777" w:rsidR="00384F39" w:rsidRDefault="00384F39" w:rsidP="00384F39">
      <w:r>
        <w:lastRenderedPageBreak/>
        <w:t>&lt;p&gt;W budynku dostępne są 2 windy: 1 winda spełniająca standardy dostępności, 1 winda starego typu.&lt;/p&gt;</w:t>
      </w:r>
    </w:p>
    <w:p w14:paraId="22ED098C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A94058A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BA57C7E" w14:textId="77777777" w:rsidR="00384F39" w:rsidRDefault="00384F39" w:rsidP="00384F39">
      <w:r>
        <w:t>&lt;p&gt;Zapewniony jest wstęp do budynku osobie korzystającej z psa asystującego.&lt;/p&gt;</w:t>
      </w:r>
    </w:p>
    <w:p w14:paraId="36A59CE7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0A812D6D" w14:textId="77777777" w:rsidR="00384F39" w:rsidRDefault="00384F39" w:rsidP="00384F39">
      <w:r>
        <w:t>&lt;h3&gt;ul. Muszyńskiego 1 Wydział Farmaceutyczny Budynek A&lt;/h3&gt;</w:t>
      </w:r>
    </w:p>
    <w:p w14:paraId="18B86A78" w14:textId="77777777" w:rsidR="00384F39" w:rsidRDefault="00384F39" w:rsidP="00384F39">
      <w:r>
        <w:t>&lt;p&gt;Budynek 4 kondygnacyjny.&lt;/p&gt;</w:t>
      </w:r>
    </w:p>
    <w:p w14:paraId="75D93616" w14:textId="77777777" w:rsidR="00384F39" w:rsidRDefault="00384F39" w:rsidP="00384F39">
      <w:r>
        <w:t>&lt;p&gt;W budynku są zapewnione wolne od barier poziome i pionowe przestrzenie komunikacyjne.&lt;/p&gt;</w:t>
      </w:r>
    </w:p>
    <w:p w14:paraId="28FCE88C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97214C2" w14:textId="77777777" w:rsidR="00384F39" w:rsidRDefault="00384F39" w:rsidP="00384F39">
      <w:r>
        <w:t>&lt;p&gt;W budynku dostępna jest winda osobowa.&lt;/p&gt;</w:t>
      </w:r>
    </w:p>
    <w:p w14:paraId="78931E68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F026402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9C36DAD" w14:textId="77777777" w:rsidR="00384F39" w:rsidRDefault="00384F39" w:rsidP="00384F39">
      <w:r>
        <w:t>&lt;p&gt;Zapewniony jest wstęp do budynku osobie korzystającej z psa asystującego.&lt;/p&gt;</w:t>
      </w:r>
    </w:p>
    <w:p w14:paraId="39537498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51ACB087" w14:textId="77777777" w:rsidR="00384F39" w:rsidRDefault="00384F39" w:rsidP="00384F39">
      <w:r>
        <w:t>&lt;h3&gt;ul. Muszyńskiego 1 Wydział Farmaceutyczny Budynek B&lt;/h3&gt;</w:t>
      </w:r>
    </w:p>
    <w:p w14:paraId="68FD058E" w14:textId="77777777" w:rsidR="00384F39" w:rsidRDefault="00384F39" w:rsidP="00384F39">
      <w:r>
        <w:t>&lt;p&gt;Budynek 2 kondygnacyjny.&lt;/p&gt;</w:t>
      </w:r>
    </w:p>
    <w:p w14:paraId="4DCB029C" w14:textId="77777777" w:rsidR="00384F39" w:rsidRDefault="00384F39" w:rsidP="00384F39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002FF557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AE3B5D7" w14:textId="77777777" w:rsidR="00384F39" w:rsidRDefault="00384F39" w:rsidP="00384F39">
      <w:r>
        <w:t xml:space="preserve">&lt;p&gt;Brak windy w budynku. Dostęp do budynku dla </w:t>
      </w:r>
      <w:proofErr w:type="spellStart"/>
      <w:r>
        <w:t>os&amp;oacute;b</w:t>
      </w:r>
      <w:proofErr w:type="spellEnd"/>
      <w:r>
        <w:t xml:space="preserve"> z niepełnosprawnością z poziomu budynku A i budynku C, </w:t>
      </w:r>
      <w:proofErr w:type="spellStart"/>
      <w:r>
        <w:t>kt&amp;oacute;re</w:t>
      </w:r>
      <w:proofErr w:type="spellEnd"/>
      <w:r>
        <w:t xml:space="preserve"> są wyposażone w windy osobowe.&lt;/p&gt;</w:t>
      </w:r>
    </w:p>
    <w:p w14:paraId="1CC3CB88" w14:textId="77777777" w:rsidR="00384F39" w:rsidRDefault="00384F39" w:rsidP="00384F39">
      <w:r>
        <w:t>&lt;p&gt;W budynku na parterze w Dziekanacie Wydziału Farmaceutycznego zainstalowano stanowiskową pętlę indukcyjną.&lt;/p&gt;</w:t>
      </w:r>
    </w:p>
    <w:p w14:paraId="1E63DAC7" w14:textId="77777777" w:rsidR="00384F39" w:rsidRDefault="00384F39" w:rsidP="00384F39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7CCCADF" w14:textId="77777777" w:rsidR="00384F39" w:rsidRDefault="00384F39" w:rsidP="00384F39">
      <w:r>
        <w:t>&lt;p&gt;Zapewniony jest wstęp do budynku osobie korzystającej z psa asystującego.&lt;/p&gt;</w:t>
      </w:r>
    </w:p>
    <w:p w14:paraId="068FD144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565BC1BE" w14:textId="77777777" w:rsidR="00384F39" w:rsidRDefault="00384F39" w:rsidP="00384F39">
      <w:r>
        <w:t>&lt;h3&gt;ul. Muszyńskiego 1 Wydział Farmaceutyczny Budynek D&lt;/h3&gt;</w:t>
      </w:r>
    </w:p>
    <w:p w14:paraId="19247E07" w14:textId="77777777" w:rsidR="00384F39" w:rsidRDefault="00384F39" w:rsidP="00384F39">
      <w:r>
        <w:t>&lt;p&gt;Budynek 5 kondygnacyjny.&lt;/p&gt;</w:t>
      </w:r>
    </w:p>
    <w:p w14:paraId="28038A84" w14:textId="77777777" w:rsidR="00384F39" w:rsidRDefault="00384F39" w:rsidP="00384F39">
      <w:r>
        <w:t>&lt;p&gt;W budynku nie są zapewnione wolne od barier poziome i pionowe przestrzenie komunikacyjne.&lt;/p&gt;</w:t>
      </w:r>
    </w:p>
    <w:p w14:paraId="2AE5B7BB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9C6493D" w14:textId="77777777" w:rsidR="00384F39" w:rsidRDefault="00384F39" w:rsidP="00384F39">
      <w:r>
        <w:t xml:space="preserve">&lt;p&gt;W budynku nie ma windy. Dostęp do budynku dla </w:t>
      </w:r>
      <w:proofErr w:type="spellStart"/>
      <w:r>
        <w:t>os&amp;oacute;b</w:t>
      </w:r>
      <w:proofErr w:type="spellEnd"/>
      <w:r>
        <w:t xml:space="preserve"> z niepełnosprawnością z poziomu budynku C.&lt;/p&gt;</w:t>
      </w:r>
    </w:p>
    <w:p w14:paraId="56F48DDD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EF335EB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3686205" w14:textId="77777777" w:rsidR="00384F39" w:rsidRDefault="00384F39" w:rsidP="00384F39">
      <w:r>
        <w:t>&lt;p&gt;Zapewniony jest wstęp do budynku osobie korzystającej z psa asystującego.&lt;/p&gt;</w:t>
      </w:r>
    </w:p>
    <w:p w14:paraId="66853826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1FC7FDF2" w14:textId="77777777" w:rsidR="00384F39" w:rsidRDefault="00384F39" w:rsidP="00384F39">
      <w:r>
        <w:t>&lt;h3&gt;ul. Muszyńskiego 1 Wydział Farmaceutyczny - SZKLARNIA&lt;/h3&gt;</w:t>
      </w:r>
    </w:p>
    <w:p w14:paraId="5665F538" w14:textId="77777777" w:rsidR="00384F39" w:rsidRDefault="00384F39" w:rsidP="00384F39">
      <w:r>
        <w:t>&lt;p&gt;Budynek 1 kondygnacyjny.&lt;/p&gt;</w:t>
      </w:r>
    </w:p>
    <w:p w14:paraId="207D4A0D" w14:textId="77777777" w:rsidR="00384F39" w:rsidRDefault="00384F39" w:rsidP="00384F39">
      <w:r>
        <w:t>&lt;p&gt;W budynku nie są zapewnione wolne od barier poziome i pionowe przestrzenie komunikacyjne.&lt;/p&gt;</w:t>
      </w:r>
    </w:p>
    <w:p w14:paraId="018E8CFF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4C3D5EC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7F29CEB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17AD50A" w14:textId="77777777" w:rsidR="00384F39" w:rsidRDefault="00384F39" w:rsidP="00384F39">
      <w:r>
        <w:t>&lt;p&gt;Zapewniony jest wstęp do budynku osobie korzystającej z psa asystującego.&lt;/p&gt;</w:t>
      </w:r>
    </w:p>
    <w:p w14:paraId="504BA93D" w14:textId="77777777" w:rsidR="00384F39" w:rsidRDefault="00384F39" w:rsidP="00384F39">
      <w:r>
        <w:lastRenderedPageBreak/>
        <w:t>&lt;p&gt;&amp;</w:t>
      </w:r>
      <w:proofErr w:type="spellStart"/>
      <w:r>
        <w:t>nbsp</w:t>
      </w:r>
      <w:proofErr w:type="spellEnd"/>
      <w:r>
        <w:t>;&lt;/p&gt;</w:t>
      </w:r>
    </w:p>
    <w:p w14:paraId="01A86361" w14:textId="77777777" w:rsidR="00384F39" w:rsidRDefault="00384F39" w:rsidP="00384F39">
      <w:r>
        <w:t>&lt;h3&gt;ul. Muszyńskiego 1 Wydział Farmaceutyczny Budynek E - ZWIERZĘTARNIA&lt;/h3&gt;</w:t>
      </w:r>
    </w:p>
    <w:p w14:paraId="33F92807" w14:textId="77777777" w:rsidR="00384F39" w:rsidRDefault="00384F39" w:rsidP="00384F39">
      <w:r>
        <w:t>&lt;p&gt;Budynek 3 kondygnacyjny.&lt;/p&gt;</w:t>
      </w:r>
    </w:p>
    <w:p w14:paraId="78815953" w14:textId="77777777" w:rsidR="00384F39" w:rsidRDefault="00384F39" w:rsidP="00384F39">
      <w:r>
        <w:t>&lt;p&gt;W budynku są zapewnione wolne od barier poziome i pionowe przestrzenie komunikacyjne.&lt;/p&gt;</w:t>
      </w:r>
    </w:p>
    <w:p w14:paraId="154CC71E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D7F92CE" w14:textId="77777777" w:rsidR="00384F39" w:rsidRDefault="00384F39" w:rsidP="00384F39">
      <w:r>
        <w:t>&lt;p&gt;W budynku brak windy, dostępna jest platforma schodowa umożliwiająca dostęp do 1 piętra.&lt;/p&gt;</w:t>
      </w:r>
    </w:p>
    <w:p w14:paraId="622FB88F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BC829FA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8FF4878" w14:textId="77777777" w:rsidR="00384F39" w:rsidRDefault="00384F39" w:rsidP="00384F39">
      <w:r>
        <w:t>&lt;p&gt;Zapewniony jest wstęp do budynku osobie korzystającej z psa asystującego.&lt;/p&gt;</w:t>
      </w:r>
    </w:p>
    <w:p w14:paraId="648BE59B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65F4461F" w14:textId="77777777" w:rsidR="00384F39" w:rsidRDefault="00384F39" w:rsidP="00384F39">
      <w:r>
        <w:t>&lt;h3&gt;Muszyńskiego 2 Centrum Informacyjno- Biblioteczne&lt;/h3&gt;</w:t>
      </w:r>
    </w:p>
    <w:p w14:paraId="6732F2CB" w14:textId="77777777" w:rsidR="00384F39" w:rsidRDefault="00384F39" w:rsidP="00384F39">
      <w:r>
        <w:t>&lt;p&gt;Budynek 3 kondygnacyjny.&lt;/p&gt;</w:t>
      </w:r>
    </w:p>
    <w:p w14:paraId="2899464A" w14:textId="77777777" w:rsidR="00384F39" w:rsidRDefault="00384F39" w:rsidP="00384F39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1B2A57FB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27DFC85" w14:textId="77777777" w:rsidR="00384F39" w:rsidRDefault="00384F39" w:rsidP="00384F39">
      <w:r>
        <w:t>&lt;p&gt;W budynku dostępne są windy osobowe.&lt;/p&gt;</w:t>
      </w:r>
    </w:p>
    <w:p w14:paraId="764D46F7" w14:textId="77777777" w:rsidR="00384F39" w:rsidRDefault="00384F39" w:rsidP="00384F39">
      <w:r>
        <w:t>&lt;p&gt;W budynku zainstalowano stanowiskową pętlę indukcyjną (</w:t>
      </w:r>
      <w:proofErr w:type="spellStart"/>
      <w:r>
        <w:t>Informatorium</w:t>
      </w:r>
      <w:proofErr w:type="spellEnd"/>
      <w:r>
        <w:t xml:space="preserve"> 1 piętro).&lt;/p&gt;</w:t>
      </w:r>
    </w:p>
    <w:p w14:paraId="0DA86AF8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11C5BAD" w14:textId="77777777" w:rsidR="00384F39" w:rsidRDefault="00384F39" w:rsidP="00384F39">
      <w:r>
        <w:t>&lt;p&gt;Zapewniony jest wstęp do budynku osobie korzystającej z psa asystującego.&lt;/p&gt;</w:t>
      </w:r>
    </w:p>
    <w:p w14:paraId="07F5BC71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94ADE30" w14:textId="77777777" w:rsidR="00384F39" w:rsidRDefault="00384F39" w:rsidP="00384F39">
      <w:r>
        <w:t>&lt;h3&gt;ul. 6 Sierpnia 69 CENTRUM SPORTU &amp;</w:t>
      </w:r>
      <w:proofErr w:type="spellStart"/>
      <w:r>
        <w:t>ndash</w:t>
      </w:r>
      <w:proofErr w:type="spellEnd"/>
      <w:r>
        <w:t>; Pływalnia&lt;/h3&gt;</w:t>
      </w:r>
    </w:p>
    <w:p w14:paraId="483ADEE8" w14:textId="77777777" w:rsidR="00384F39" w:rsidRDefault="00384F39" w:rsidP="00384F39">
      <w:r>
        <w:t>&lt;p&gt;Budynek 1 kondygnacyjny.&lt;/p&gt;</w:t>
      </w:r>
    </w:p>
    <w:p w14:paraId="158653B5" w14:textId="77777777" w:rsidR="00384F39" w:rsidRDefault="00384F39" w:rsidP="00384F39">
      <w:r>
        <w:t>&lt;p&gt;W budynku są zapewnione wolne od barier poziome i pionowe przestrzenie komunikacyjne.&lt;/p&gt;</w:t>
      </w:r>
    </w:p>
    <w:p w14:paraId="5D461008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3E1F578" w14:textId="77777777" w:rsidR="00384F39" w:rsidRDefault="00384F39" w:rsidP="00384F39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E92F261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66961C3" w14:textId="77777777" w:rsidR="00384F39" w:rsidRDefault="00384F39" w:rsidP="00384F39">
      <w:r>
        <w:t>&lt;p&gt;Zapewniony jest wstęp do budynku osobie korzystającej z psa asystującego.&lt;/p&gt;</w:t>
      </w:r>
    </w:p>
    <w:p w14:paraId="63D82651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642DF45" w14:textId="77777777" w:rsidR="00384F39" w:rsidRDefault="00384F39" w:rsidP="00384F39">
      <w:r>
        <w:t>&lt;h3&gt;ul. 6 Sierpnia 69 CENTRUM SPORTU Hala Sportowa&lt;/h3&gt;</w:t>
      </w:r>
    </w:p>
    <w:p w14:paraId="7E7C3ED7" w14:textId="77777777" w:rsidR="00384F39" w:rsidRDefault="00384F39" w:rsidP="00384F39">
      <w:r>
        <w:t>&lt;p&gt;Budynek 3 kondygnacyjny.&lt;/p&gt;</w:t>
      </w:r>
    </w:p>
    <w:p w14:paraId="7F83CA25" w14:textId="77777777" w:rsidR="00384F39" w:rsidRDefault="00384F39" w:rsidP="00384F39">
      <w:r>
        <w:t>&lt;p&gt;W budynku są zapewnione wolne od barier poziome i pionowe przestrzenie komunikacyjne.&lt;/p&gt;</w:t>
      </w:r>
    </w:p>
    <w:p w14:paraId="7DEEDA02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F2E8692" w14:textId="77777777" w:rsidR="00384F39" w:rsidRDefault="00384F39" w:rsidP="00384F39">
      <w:r>
        <w:t xml:space="preserve">&lt;p&gt;W budynku brak windy, co uniemożliwia dostanie się </w:t>
      </w:r>
      <w:proofErr w:type="spellStart"/>
      <w:r>
        <w:t>os&amp;oacute;b</w:t>
      </w:r>
      <w:proofErr w:type="spellEnd"/>
      <w:r>
        <w:t xml:space="preserve"> np. na </w:t>
      </w:r>
      <w:proofErr w:type="spellStart"/>
      <w:r>
        <w:t>w&amp;oacute;zkach</w:t>
      </w:r>
      <w:proofErr w:type="spellEnd"/>
      <w:r>
        <w:t xml:space="preserve"> inwalidzkich do pomieszczeń znajdujących się na poziomie -1 oraz +1.&lt;/p&gt;</w:t>
      </w:r>
    </w:p>
    <w:p w14:paraId="46ED7504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EAEFC76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A1804D2" w14:textId="77777777" w:rsidR="00384F39" w:rsidRDefault="00384F39" w:rsidP="00384F39">
      <w:r>
        <w:t>&lt;p&gt;Zapewniony jest wstęp do budynku osobie korzystającej z psa asystującego.&lt;/p&gt;</w:t>
      </w:r>
    </w:p>
    <w:p w14:paraId="467DD0D8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63C1BF2A" w14:textId="77777777" w:rsidR="00384F39" w:rsidRDefault="00384F39" w:rsidP="00384F39">
      <w:r>
        <w:t>&lt;h3&gt;Pl. Hallera 1B&lt;/h3&gt;</w:t>
      </w:r>
    </w:p>
    <w:p w14:paraId="1ACFA027" w14:textId="77777777" w:rsidR="00384F39" w:rsidRDefault="00384F39" w:rsidP="00384F39">
      <w:r>
        <w:t>&lt;p&gt;Budynek 4 kondygnacyjny.&lt;/p&gt;</w:t>
      </w:r>
    </w:p>
    <w:p w14:paraId="2A3FAF3E" w14:textId="77777777" w:rsidR="00384F39" w:rsidRDefault="00384F39" w:rsidP="00384F39">
      <w:r>
        <w:t>&lt;p&gt;W budynku są zapewnione wolne od barier poziome i pionowe przestrzenie komunikacyjne.&lt;/p&gt;</w:t>
      </w:r>
    </w:p>
    <w:p w14:paraId="6832A467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9D9FD2C" w14:textId="77777777" w:rsidR="00384F39" w:rsidRDefault="00384F39" w:rsidP="00384F39">
      <w:r>
        <w:t>&lt;p&gt;W budynku dostępna jest winda osobowa.&lt;/p&gt;</w:t>
      </w:r>
    </w:p>
    <w:p w14:paraId="3AD2878E" w14:textId="77777777" w:rsidR="00384F39" w:rsidRDefault="00384F39" w:rsidP="00384F39">
      <w:r>
        <w:t>&lt;p&gt;W budynku zainstalowano 4 stanowiskowe pętle indukcyjne:&lt;/p&gt;</w:t>
      </w:r>
    </w:p>
    <w:p w14:paraId="39A7351E" w14:textId="77777777" w:rsidR="00384F39" w:rsidRDefault="00384F39" w:rsidP="00384F39">
      <w:r>
        <w:t xml:space="preserve">&lt;p&gt;parter, </w:t>
      </w:r>
      <w:proofErr w:type="spellStart"/>
      <w:r>
        <w:t>pok&amp;oacute;j</w:t>
      </w:r>
      <w:proofErr w:type="spellEnd"/>
      <w:r>
        <w:t xml:space="preserve"> nr 7 &amp;</w:t>
      </w:r>
      <w:proofErr w:type="spellStart"/>
      <w:r>
        <w:t>ndash</w:t>
      </w:r>
      <w:proofErr w:type="spellEnd"/>
      <w:r>
        <w:t xml:space="preserve">; Pełnomocnik ds. </w:t>
      </w:r>
      <w:proofErr w:type="spellStart"/>
      <w:r>
        <w:t>Os&amp;oacute;b</w:t>
      </w:r>
      <w:proofErr w:type="spellEnd"/>
      <w:r>
        <w:t xml:space="preserve"> Niepełnosprawnych,&lt;/p&gt;</w:t>
      </w:r>
    </w:p>
    <w:p w14:paraId="5EAD9444" w14:textId="77777777" w:rsidR="00384F39" w:rsidRDefault="00384F39" w:rsidP="00384F39">
      <w:r>
        <w:t xml:space="preserve">&lt;p&gt;piętro 1, </w:t>
      </w:r>
      <w:proofErr w:type="spellStart"/>
      <w:r>
        <w:t>pok&amp;oacute;j</w:t>
      </w:r>
      <w:proofErr w:type="spellEnd"/>
      <w:r>
        <w:t xml:space="preserve"> 108 i </w:t>
      </w:r>
      <w:proofErr w:type="spellStart"/>
      <w:r>
        <w:t>pok&amp;oacute;j</w:t>
      </w:r>
      <w:proofErr w:type="spellEnd"/>
      <w:r>
        <w:t xml:space="preserve"> 131 - Dziekanat Wydziału Nauk o Zdrowiu,&lt;/p&gt;</w:t>
      </w:r>
    </w:p>
    <w:p w14:paraId="441DE2C6" w14:textId="77777777" w:rsidR="00384F39" w:rsidRDefault="00384F39" w:rsidP="00384F39">
      <w:r>
        <w:t xml:space="preserve">&lt;p&gt;piętro 2, </w:t>
      </w:r>
      <w:proofErr w:type="spellStart"/>
      <w:r>
        <w:t>pok&amp;oacute;j</w:t>
      </w:r>
      <w:proofErr w:type="spellEnd"/>
      <w:r>
        <w:t xml:space="preserve"> 210 - Sekcja Spraw Socjalnych.&lt;/p&gt;</w:t>
      </w:r>
    </w:p>
    <w:p w14:paraId="49919940" w14:textId="77777777" w:rsidR="00384F39" w:rsidRDefault="00384F39" w:rsidP="00384F39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1B1057D" w14:textId="77777777" w:rsidR="00384F39" w:rsidRDefault="00384F39" w:rsidP="00384F39">
      <w:r>
        <w:t>&lt;p&gt;Zapewniony jest wstęp do budynku osobie korzystającej z psa asystującego.&lt;/p&gt;</w:t>
      </w:r>
    </w:p>
    <w:p w14:paraId="2F2C7310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574700F5" w14:textId="77777777" w:rsidR="00384F39" w:rsidRDefault="00384F39" w:rsidP="00384F39">
      <w:r>
        <w:t>&lt;h3&gt;Pl. Hallera 1E IV Dom Studenta Uniwersytetu Medycznego w Łodzi&lt;/h3&gt;</w:t>
      </w:r>
    </w:p>
    <w:p w14:paraId="59FC902B" w14:textId="77777777" w:rsidR="00384F39" w:rsidRDefault="00384F39" w:rsidP="00384F39">
      <w:r>
        <w:t>&lt;p&gt;Budynek 7 kondygnacyjny o zwartej zabudowie.&lt;/p&gt;</w:t>
      </w:r>
    </w:p>
    <w:p w14:paraId="4933A14E" w14:textId="77777777" w:rsidR="00384F39" w:rsidRDefault="00384F39" w:rsidP="00384F3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5CC00573" w14:textId="77777777" w:rsidR="00384F39" w:rsidRDefault="00384F39" w:rsidP="00384F39">
      <w:r>
        <w:t>&lt;p&gt;W budynku zapewnione są wolne od barier poziome i pionowe przestrzenie komunikacyjne.&lt;/p&gt;</w:t>
      </w:r>
    </w:p>
    <w:p w14:paraId="4D9DFDFE" w14:textId="77777777" w:rsidR="00384F39" w:rsidRDefault="00384F39" w:rsidP="00384F39">
      <w:r>
        <w:t xml:space="preserve">&lt;p&gt;Budynek wyposażony w 1 windę osobową oraz w jedną platformę dla </w:t>
      </w:r>
      <w:proofErr w:type="spellStart"/>
      <w:r>
        <w:t>os&amp;oacute;b</w:t>
      </w:r>
      <w:proofErr w:type="spellEnd"/>
      <w:r>
        <w:t xml:space="preserve"> poruszających się na </w:t>
      </w:r>
      <w:proofErr w:type="spellStart"/>
      <w:r>
        <w:t>w&amp;oacute;zkach</w:t>
      </w:r>
      <w:proofErr w:type="spellEnd"/>
      <w:r>
        <w:t xml:space="preserve"> inwalidzkich (platforma na poziomie -1).&lt;/p&gt;</w:t>
      </w:r>
    </w:p>
    <w:p w14:paraId="4125E4B9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5C452D0" w14:textId="77777777" w:rsidR="00384F39" w:rsidRDefault="00384F39" w:rsidP="00384F39">
      <w:r>
        <w:t>&lt;p&gt;W budynku na recepcji zainstalowano stanowiskową pętlę indukcyjną.&lt;/p&gt;</w:t>
      </w:r>
    </w:p>
    <w:p w14:paraId="37A9EBF3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CCDA2D2" w14:textId="77777777" w:rsidR="00384F39" w:rsidRDefault="00384F39" w:rsidP="00384F39">
      <w:r>
        <w:t>&lt;p&gt;Zapewniony jest wstęp do budynku osobie korzystającej z psa asystującego.&lt;/p&gt;</w:t>
      </w:r>
    </w:p>
    <w:p w14:paraId="47EC0816" w14:textId="77777777" w:rsidR="00384F39" w:rsidRDefault="00384F39" w:rsidP="00384F39">
      <w:r>
        <w:t xml:space="preserve">&lt;p&gt;W budynku znajdują się pokoje dostosowane dla potrzeb </w:t>
      </w:r>
      <w:proofErr w:type="spellStart"/>
      <w:r>
        <w:t>os&amp;oacute;b</w:t>
      </w:r>
      <w:proofErr w:type="spellEnd"/>
      <w:r>
        <w:t xml:space="preserve"> niepełnosprawnych.&lt;/p&gt;</w:t>
      </w:r>
    </w:p>
    <w:p w14:paraId="44FF1DDE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0A299A61" w14:textId="77777777" w:rsidR="00384F39" w:rsidRDefault="00384F39" w:rsidP="00384F39">
      <w:r>
        <w:t>&lt;h3&gt;Pl. Hallera 1C&lt;/h3&gt;</w:t>
      </w:r>
    </w:p>
    <w:p w14:paraId="79142EB6" w14:textId="77777777" w:rsidR="00384F39" w:rsidRDefault="00384F39" w:rsidP="00384F39">
      <w:r>
        <w:t>&lt;p&gt;Budynek 2 kondygnacyjny.&lt;/p&gt;</w:t>
      </w:r>
    </w:p>
    <w:p w14:paraId="1650F428" w14:textId="77777777" w:rsidR="00384F39" w:rsidRDefault="00384F39" w:rsidP="00384F39">
      <w:r>
        <w:t>&lt;p&gt;W budynku nie są zapewnione wolne od barier poziome i pionowe przestrzenie komunikacyjne.&lt;/p&gt;</w:t>
      </w:r>
    </w:p>
    <w:p w14:paraId="3AB355B5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CEBDCEB" w14:textId="77777777" w:rsidR="00384F39" w:rsidRDefault="00384F39" w:rsidP="00384F39">
      <w:r>
        <w:t>&lt;p&gt;W budynku brak jest windy.&lt;/p&gt;</w:t>
      </w:r>
    </w:p>
    <w:p w14:paraId="4F86E6E2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55438D5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B14F6DC" w14:textId="77777777" w:rsidR="00384F39" w:rsidRDefault="00384F39" w:rsidP="00384F39">
      <w:r>
        <w:lastRenderedPageBreak/>
        <w:t>&lt;p&gt;Zapewniony jest wstęp do budynku osobie korzystającej z psa asystującego.&lt;/p&gt;</w:t>
      </w:r>
    </w:p>
    <w:p w14:paraId="3E4F013B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7EF0DD2" w14:textId="77777777" w:rsidR="00384F39" w:rsidRDefault="00384F39" w:rsidP="00384F39">
      <w:r>
        <w:t>&lt;h3&gt;Pl. Hallera 1A - portiernia&lt;/h3&gt;</w:t>
      </w:r>
    </w:p>
    <w:p w14:paraId="28F225E1" w14:textId="77777777" w:rsidR="00384F39" w:rsidRDefault="00384F39" w:rsidP="00384F39">
      <w:r>
        <w:t>&lt;p&gt;Budynek 1 kondygnacyjny.&lt;/p&gt;</w:t>
      </w:r>
    </w:p>
    <w:p w14:paraId="6CA3F47D" w14:textId="77777777" w:rsidR="00384F39" w:rsidRDefault="00384F39" w:rsidP="00384F39">
      <w:r>
        <w:t>&lt;p&gt;W budynku są zapewnione wolne od barier poziome i pionowe przestrzenie komunikacyjne.&lt;/p&gt;</w:t>
      </w:r>
    </w:p>
    <w:p w14:paraId="68E751C0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D3813C9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B5BC21D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A329FF0" w14:textId="77777777" w:rsidR="00384F39" w:rsidRDefault="00384F39" w:rsidP="00384F39">
      <w:r>
        <w:t>&lt;p&gt;Zapewniony jest wstęp do budynku osobie korzystającej z psa asystującego.&lt;/p&gt;</w:t>
      </w:r>
    </w:p>
    <w:p w14:paraId="132E8605" w14:textId="77777777" w:rsidR="00384F39" w:rsidRDefault="00384F39" w:rsidP="00384F39">
      <w:r>
        <w:t>&lt;p&gt;&lt;</w:t>
      </w:r>
      <w:proofErr w:type="spellStart"/>
      <w:r>
        <w:t>strong</w:t>
      </w:r>
      <w:proofErr w:type="spellEnd"/>
      <w:r>
        <w:t>&gt;&amp;</w:t>
      </w:r>
      <w:proofErr w:type="spellStart"/>
      <w:r>
        <w:t>nbsp</w:t>
      </w:r>
      <w:proofErr w:type="spellEnd"/>
      <w:r>
        <w:t>;&lt;/</w:t>
      </w:r>
      <w:proofErr w:type="spellStart"/>
      <w:r>
        <w:t>strong</w:t>
      </w:r>
      <w:proofErr w:type="spellEnd"/>
      <w:r>
        <w:t>&gt;&lt;/p&gt;</w:t>
      </w:r>
    </w:p>
    <w:p w14:paraId="7AD81A65" w14:textId="77777777" w:rsidR="00384F39" w:rsidRDefault="00384F39" w:rsidP="00384F39">
      <w:r>
        <w:t>&lt;h3&gt;ul. Jaracza 63 Oddział Pielęgniarstwa i Położnictwa&lt;/h3&gt;</w:t>
      </w:r>
    </w:p>
    <w:p w14:paraId="4F7997D1" w14:textId="77777777" w:rsidR="00384F39" w:rsidRDefault="00384F39" w:rsidP="00384F39">
      <w:r>
        <w:t>&lt;p&gt;Budynek 4 kondygnacyjny plus piwnica użytkowa.&lt;/p&gt;</w:t>
      </w:r>
    </w:p>
    <w:p w14:paraId="06C201F9" w14:textId="77777777" w:rsidR="00384F39" w:rsidRDefault="00384F39" w:rsidP="00384F39">
      <w:r>
        <w:t>&lt;p&gt;W budynku nie są zapewnione wolne od barier poziome i pionowe przestrzenie komunikacyjne.&lt;/p&gt;</w:t>
      </w:r>
    </w:p>
    <w:p w14:paraId="5BD26727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1CC17C3" w14:textId="77777777" w:rsidR="00384F39" w:rsidRDefault="00384F39" w:rsidP="00384F39">
      <w:r>
        <w:t>&lt;p&gt;W budynku brak windy.&lt;/p&gt;</w:t>
      </w:r>
    </w:p>
    <w:p w14:paraId="7DB87073" w14:textId="77777777" w:rsidR="00384F39" w:rsidRDefault="00384F39" w:rsidP="00384F39">
      <w:r>
        <w:t>&lt;p&gt;W budynku zainstalowano stanowiskową pętlę indukcyjną &amp;</w:t>
      </w:r>
      <w:proofErr w:type="spellStart"/>
      <w:r>
        <w:t>ndash</w:t>
      </w:r>
      <w:proofErr w:type="spellEnd"/>
      <w:r>
        <w:t xml:space="preserve">; 3 piętro , </w:t>
      </w:r>
      <w:proofErr w:type="spellStart"/>
      <w:r>
        <w:t>pok&amp;oacute;j</w:t>
      </w:r>
      <w:proofErr w:type="spellEnd"/>
      <w:r>
        <w:t xml:space="preserve"> 3.6 - Dziekanat Oddziału Pielęgniarstwa i Położnictwa.&lt;/p&gt;</w:t>
      </w:r>
    </w:p>
    <w:p w14:paraId="27BED919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F9B6E85" w14:textId="77777777" w:rsidR="00384F39" w:rsidRDefault="00384F39" w:rsidP="00384F39">
      <w:r>
        <w:t>&lt;p&gt;Przed budynkiem wyznaczone jest jedno miejsce parkingowe dla osoby z niepełnosprawnością.&lt;/p&gt;</w:t>
      </w:r>
    </w:p>
    <w:p w14:paraId="68EBC75F" w14:textId="77777777" w:rsidR="00384F39" w:rsidRDefault="00384F39" w:rsidP="00384F39">
      <w:r>
        <w:t>&lt;p&gt;Zapewniony jest wstęp do budynku osobie korzystającej z psa asystującego.&lt;/p&gt;</w:t>
      </w:r>
    </w:p>
    <w:p w14:paraId="384C664C" w14:textId="77777777" w:rsidR="00384F39" w:rsidRDefault="00384F39" w:rsidP="00384F3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65FD42D4" w14:textId="77777777" w:rsidR="00384F39" w:rsidRDefault="00384F39" w:rsidP="00384F39">
      <w:r>
        <w:t xml:space="preserve">&lt;h3&gt;ul. </w:t>
      </w:r>
      <w:proofErr w:type="spellStart"/>
      <w:r>
        <w:t>Lindleya</w:t>
      </w:r>
      <w:proofErr w:type="spellEnd"/>
      <w:r>
        <w:t xml:space="preserve"> 6&lt;/h3&gt;</w:t>
      </w:r>
    </w:p>
    <w:p w14:paraId="3FF9BB52" w14:textId="77777777" w:rsidR="00384F39" w:rsidRDefault="00384F39" w:rsidP="00384F39">
      <w:r>
        <w:t>&lt;p&gt;Budynek 5 kondygnacyjny plus piwnica.&lt;/p&gt;</w:t>
      </w:r>
    </w:p>
    <w:p w14:paraId="6A941FBD" w14:textId="77777777" w:rsidR="00384F39" w:rsidRDefault="00384F39" w:rsidP="00384F39">
      <w:r>
        <w:lastRenderedPageBreak/>
        <w:t>&lt;p&gt;W budynku nie są zapewnione wolne od barier poziome i pionowe przestrzenie komunikacyjne.&lt;/p&gt;</w:t>
      </w:r>
    </w:p>
    <w:p w14:paraId="4F928587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3196D26" w14:textId="77777777" w:rsidR="00384F39" w:rsidRDefault="00384F39" w:rsidP="00384F39">
      <w:r>
        <w:t>&lt;p&gt;W budynku brak windy.&lt;/p&gt;</w:t>
      </w:r>
    </w:p>
    <w:p w14:paraId="417D343B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B4984B6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E752CAF" w14:textId="77777777" w:rsidR="00384F39" w:rsidRDefault="00384F39" w:rsidP="00384F39">
      <w:r>
        <w:t>&lt;p&gt;Przed budynkiem wyznaczone jest jedno miejsce parkingowe dla osoby z niepełnosprawnością.&lt;/p&gt;</w:t>
      </w:r>
    </w:p>
    <w:p w14:paraId="00400514" w14:textId="77777777" w:rsidR="00384F39" w:rsidRDefault="00384F39" w:rsidP="00384F39">
      <w:r>
        <w:t>&lt;p&gt;Zapewniony jest wstęp do budynku osobie korzystającej z psa asystującego.&lt;/p&gt;</w:t>
      </w:r>
    </w:p>
    <w:p w14:paraId="330F7907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3A2D430" w14:textId="77777777" w:rsidR="00384F39" w:rsidRDefault="00384F39" w:rsidP="00384F39">
      <w:r>
        <w:t xml:space="preserve">&lt;h3&gt;ul. Lumumby 5 I Dom Studenta "MEDYK" Uniwersytetu Medycznego w </w:t>
      </w:r>
      <w:proofErr w:type="spellStart"/>
      <w:r>
        <w:t>Łodzi&amp;nbsp</w:t>
      </w:r>
      <w:proofErr w:type="spellEnd"/>
      <w:r>
        <w:t>;&lt;/h3&gt;</w:t>
      </w:r>
    </w:p>
    <w:p w14:paraId="48B32B13" w14:textId="77777777" w:rsidR="00384F39" w:rsidRDefault="00384F39" w:rsidP="00384F39">
      <w:r>
        <w:t>&lt;p&gt;Budynek 5 kondygnacyjny wolnostojący o zwartej bryle.&lt;/p&gt;</w:t>
      </w:r>
    </w:p>
    <w:p w14:paraId="1C8858A3" w14:textId="77777777" w:rsidR="00384F39" w:rsidRDefault="00384F39" w:rsidP="00384F39">
      <w:r>
        <w:t xml:space="preserve">&lt;p&gt;Do wejścia do budynku prowadzi podjazd dla </w:t>
      </w:r>
      <w:proofErr w:type="spellStart"/>
      <w:r>
        <w:t>os&amp;oacute;b</w:t>
      </w:r>
      <w:proofErr w:type="spellEnd"/>
      <w:r>
        <w:t xml:space="preserve"> z niepełnosprawnością lub schody.&lt;/p&gt;</w:t>
      </w:r>
    </w:p>
    <w:p w14:paraId="35BD2BCC" w14:textId="77777777" w:rsidR="00384F39" w:rsidRDefault="00384F39" w:rsidP="00384F39">
      <w:r>
        <w:t>&lt;p&gt;W budynku nie są zapewnione wolne od barier poziome i pionowe przestrzenie komunikacyjne.&lt;/p&gt;</w:t>
      </w:r>
    </w:p>
    <w:p w14:paraId="35460EFF" w14:textId="77777777" w:rsidR="00384F39" w:rsidRDefault="00384F39" w:rsidP="00384F39">
      <w:r>
        <w:t xml:space="preserve">&lt;p&gt;Budynek nie posiada windy, brak możliwości dostania się osobie na </w:t>
      </w:r>
      <w:proofErr w:type="spellStart"/>
      <w:r>
        <w:t>w&amp;oacute;zku</w:t>
      </w:r>
      <w:proofErr w:type="spellEnd"/>
      <w:r>
        <w:t xml:space="preserve"> inwalidzkim na piętro.&lt;/p&gt;</w:t>
      </w:r>
    </w:p>
    <w:p w14:paraId="5BBA16F7" w14:textId="77777777" w:rsidR="00384F39" w:rsidRDefault="00384F39" w:rsidP="00384F39">
      <w:r>
        <w:t>&lt;p&gt;W budynku na recepcji zainstalowano stanowiskową pętlę indukcyjną.&lt;/p&gt;</w:t>
      </w:r>
    </w:p>
    <w:p w14:paraId="0D0FE2C4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57B354C" w14:textId="77777777" w:rsidR="00384F39" w:rsidRDefault="00384F39" w:rsidP="00384F39">
      <w:r>
        <w:t xml:space="preserve">&lt;p&gt;W budynku brak toalety dostępnej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52B87202" w14:textId="77777777" w:rsidR="00384F39" w:rsidRDefault="00384F39" w:rsidP="00384F39">
      <w:r>
        <w:t>&lt;p&gt;Przed budynkiem wyznaczone jest jedno miejsce parkingowe dla osoby z niepełnosprawnością.&lt;/p&gt;</w:t>
      </w:r>
    </w:p>
    <w:p w14:paraId="08FAA8EC" w14:textId="77777777" w:rsidR="00384F39" w:rsidRDefault="00384F39" w:rsidP="00384F39">
      <w:r>
        <w:t>&lt;p&gt;Zapewniony jest wstęp do budynku osobie korzystającej z psa asystującego.&lt;/p&gt;</w:t>
      </w:r>
    </w:p>
    <w:p w14:paraId="132F1252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0FDE8A31" w14:textId="77777777" w:rsidR="00384F39" w:rsidRDefault="00384F39" w:rsidP="00384F39">
      <w:r>
        <w:t xml:space="preserve">&lt;h3&gt;ul. Strajku </w:t>
      </w:r>
      <w:proofErr w:type="spellStart"/>
      <w:r>
        <w:t>Ł&amp;oacute;dzkich</w:t>
      </w:r>
      <w:proofErr w:type="spellEnd"/>
      <w:r>
        <w:t xml:space="preserve"> </w:t>
      </w:r>
      <w:proofErr w:type="spellStart"/>
      <w:r>
        <w:t>Student&amp;oacute;w</w:t>
      </w:r>
      <w:proofErr w:type="spellEnd"/>
      <w:r>
        <w:t xml:space="preserve"> 1981r. II Dom Studenta Uniwersytetu Medycznego w Łodzi&lt;/h3&gt;</w:t>
      </w:r>
    </w:p>
    <w:p w14:paraId="67682854" w14:textId="77777777" w:rsidR="00384F39" w:rsidRDefault="00384F39" w:rsidP="00384F39">
      <w:r>
        <w:lastRenderedPageBreak/>
        <w:t xml:space="preserve">&lt;p&gt;Budynek 5 kondygnacyjny o zwartej zabudowie (poddasze dostępne z klatki schodowej, podpiwniczenie składa się z </w:t>
      </w:r>
      <w:proofErr w:type="spellStart"/>
      <w:r>
        <w:t>dw&amp;oacute;ch</w:t>
      </w:r>
      <w:proofErr w:type="spellEnd"/>
      <w:r>
        <w:t xml:space="preserve"> części tj. schron T.O.P.L. i pomieszczenia magazynowo techniczne).&lt;/p&gt;</w:t>
      </w:r>
    </w:p>
    <w:p w14:paraId="21E01701" w14:textId="77777777" w:rsidR="00384F39" w:rsidRDefault="00384F39" w:rsidP="00384F39">
      <w:r>
        <w:t xml:space="preserve">&lt;p&gt;Budynek dostępny dla </w:t>
      </w:r>
      <w:proofErr w:type="spellStart"/>
      <w:r>
        <w:t>os&amp;oacute;b</w:t>
      </w:r>
      <w:proofErr w:type="spellEnd"/>
      <w:r>
        <w:t xml:space="preserve"> z niepełnosprawnością, także ruchową.&lt;/p&gt;</w:t>
      </w:r>
    </w:p>
    <w:p w14:paraId="2CDF37D6" w14:textId="77777777" w:rsidR="00384F39" w:rsidRDefault="00384F39" w:rsidP="00384F39">
      <w:r>
        <w:t xml:space="preserve">&lt;p&gt;Budynek wyposażany jest w 1 windę osobową, wyposażoną w system dźwiękowy oraz przyciski oznaczone alfabetem </w:t>
      </w:r>
      <w:proofErr w:type="spellStart"/>
      <w:r>
        <w:t>Braille'a&amp;nbsp</w:t>
      </w:r>
      <w:proofErr w:type="spellEnd"/>
      <w:r>
        <w:t>;(poziom 0-4).&lt;/p&gt;</w:t>
      </w:r>
    </w:p>
    <w:p w14:paraId="0A6DE89C" w14:textId="77777777" w:rsidR="00384F39" w:rsidRDefault="00384F39" w:rsidP="00384F39">
      <w:r>
        <w:t xml:space="preserve">&lt;p&gt;Budynek wyposażony jest w urządzenie do przemieszczania </w:t>
      </w:r>
      <w:proofErr w:type="spellStart"/>
      <w:r>
        <w:t>os&amp;oacute;b</w:t>
      </w:r>
      <w:proofErr w:type="spellEnd"/>
      <w:r>
        <w:t xml:space="preserve"> niepełnosprawnych (hol </w:t>
      </w:r>
      <w:proofErr w:type="spellStart"/>
      <w:r>
        <w:t>gł&amp;oacute;wny</w:t>
      </w:r>
      <w:proofErr w:type="spellEnd"/>
      <w:r>
        <w:t>- wysoki parter).&lt;/p&gt;</w:t>
      </w:r>
    </w:p>
    <w:p w14:paraId="3581504F" w14:textId="77777777" w:rsidR="00384F39" w:rsidRDefault="00384F39" w:rsidP="00384F39">
      <w:r>
        <w:t xml:space="preserve">&lt;p&gt;Budynek posiada 2 pokoje dostosowane dla </w:t>
      </w:r>
      <w:proofErr w:type="spellStart"/>
      <w:r>
        <w:t>os&amp;oacute;b</w:t>
      </w:r>
      <w:proofErr w:type="spellEnd"/>
      <w:r>
        <w:t xml:space="preserve"> z niepełnosprawnością ruchową (poziom 1 i 2).&lt;/p&gt;</w:t>
      </w:r>
    </w:p>
    <w:p w14:paraId="3CF2C3E9" w14:textId="77777777" w:rsidR="00384F39" w:rsidRDefault="00384F39" w:rsidP="00384F39">
      <w:r>
        <w:t xml:space="preserve">&lt;p&gt;Budynek posiada sanitariat </w:t>
      </w:r>
      <w:proofErr w:type="spellStart"/>
      <w:r>
        <w:t>og&amp;oacute;lnodostępny</w:t>
      </w:r>
      <w:proofErr w:type="spellEnd"/>
      <w:r>
        <w:t xml:space="preserve"> dostosowany dla </w:t>
      </w:r>
      <w:proofErr w:type="spellStart"/>
      <w:r>
        <w:t>os&amp;oacute;b</w:t>
      </w:r>
      <w:proofErr w:type="spellEnd"/>
      <w:r>
        <w:t xml:space="preserve"> z niepełnosprawnością ruchową (poziom 1).&lt;/p&gt;</w:t>
      </w:r>
    </w:p>
    <w:p w14:paraId="485299FC" w14:textId="77777777" w:rsidR="00384F39" w:rsidRDefault="00384F39" w:rsidP="00384F39">
      <w:r>
        <w:t xml:space="preserve">&lt;p&gt;Budynek po modernizacji oświetlania na LED, czujniki ruchu na klatach schodowych, sanitariatach </w:t>
      </w:r>
      <w:proofErr w:type="spellStart"/>
      <w:r>
        <w:t>og&amp;oacute;lnodostępnych</w:t>
      </w:r>
      <w:proofErr w:type="spellEnd"/>
      <w:r>
        <w:t xml:space="preserve">, pralniach i innych pomieszczeniach </w:t>
      </w:r>
      <w:proofErr w:type="spellStart"/>
      <w:r>
        <w:t>og&amp;oacute;lnodostępnych</w:t>
      </w:r>
      <w:proofErr w:type="spellEnd"/>
      <w:r>
        <w:t xml:space="preserve"> (z wyłączeniem kuchni </w:t>
      </w:r>
      <w:proofErr w:type="spellStart"/>
      <w:r>
        <w:t>og&amp;oacute;lnodostępnych</w:t>
      </w:r>
      <w:proofErr w:type="spellEnd"/>
      <w:r>
        <w:t>).&lt;/p&gt;</w:t>
      </w:r>
    </w:p>
    <w:p w14:paraId="23EA384F" w14:textId="77777777" w:rsidR="00384F39" w:rsidRDefault="00384F39" w:rsidP="00384F39">
      <w:r>
        <w:t>&lt;p&gt;W budynku zastosowane oznakowanie oraz plany drogi ewakuacyjnej.&lt;/p&gt;</w:t>
      </w:r>
    </w:p>
    <w:p w14:paraId="6B7EE76B" w14:textId="77777777" w:rsidR="00384F39" w:rsidRDefault="00384F39" w:rsidP="00384F39">
      <w:r>
        <w:t>&lt;p&gt;W budynku na recepcji zainstalowano stanowiskową pętlę indukcyjną.&lt;/p&gt;</w:t>
      </w:r>
    </w:p>
    <w:p w14:paraId="7E80E0F7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1434F8E" w14:textId="77777777" w:rsidR="00384F39" w:rsidRDefault="00384F39" w:rsidP="00384F39">
      <w:r>
        <w:t>&lt;p&gt;Zapewniony jest wstęp do budynku osobie korzystającej z psa asystującego.&lt;/p&gt;</w:t>
      </w:r>
    </w:p>
    <w:p w14:paraId="7E4FBCBF" w14:textId="77777777" w:rsidR="00384F39" w:rsidRDefault="00384F39" w:rsidP="00384F39">
      <w:r>
        <w:t>&lt;p&gt;W budynku DSO - Dźwiękowy system ostrzegawczy.&lt;/p&gt;</w:t>
      </w:r>
    </w:p>
    <w:p w14:paraId="5408D423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1BF1A27" w14:textId="77777777" w:rsidR="00384F39" w:rsidRDefault="00384F39" w:rsidP="00384F39">
      <w:r>
        <w:t xml:space="preserve">&lt;h3&gt;ul. Narutowicza 60 Collegium </w:t>
      </w:r>
      <w:proofErr w:type="spellStart"/>
      <w:r>
        <w:t>Anatomicum</w:t>
      </w:r>
      <w:proofErr w:type="spellEnd"/>
      <w:r>
        <w:t>&lt;/h3&gt;</w:t>
      </w:r>
    </w:p>
    <w:p w14:paraId="4B5B4965" w14:textId="77777777" w:rsidR="00384F39" w:rsidRDefault="00384F39" w:rsidP="00384F39">
      <w:r>
        <w:t>&lt;p&gt;Budynek 4 kondygnacyjny plus piwnica użytkowa. Budynek w ochronie konserwatorskiej.&lt;/p&gt;</w:t>
      </w:r>
    </w:p>
    <w:p w14:paraId="081B9205" w14:textId="77777777" w:rsidR="00384F39" w:rsidRDefault="00384F39" w:rsidP="00384F39">
      <w:r>
        <w:t>&lt;p&gt;W budynku nie są zapewnione wolne od barier poziome i pionowe przestrzenie komunikacyjne.&lt;/p&gt;</w:t>
      </w:r>
    </w:p>
    <w:p w14:paraId="24BD73A1" w14:textId="77777777" w:rsidR="00384F39" w:rsidRDefault="00384F39" w:rsidP="00384F39">
      <w:r>
        <w:t xml:space="preserve">&lt;p&gt;W budynku nie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309A89B" w14:textId="77777777" w:rsidR="00384F39" w:rsidRDefault="00384F39" w:rsidP="00384F39">
      <w:r>
        <w:t>&lt;p&gt;W budynku brak windy.&lt;/p&gt;</w:t>
      </w:r>
    </w:p>
    <w:p w14:paraId="7495EFDD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71FDBE9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5C443F67" w14:textId="77777777" w:rsidR="00384F39" w:rsidRDefault="00384F39" w:rsidP="00384F39">
      <w:r>
        <w:t>&lt;p&gt;Zapewniony jest wstęp do budynku osobie korzystającej z psa asystującego.&lt;/p&gt;</w:t>
      </w:r>
    </w:p>
    <w:p w14:paraId="41413061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7CE9CA88" w14:textId="77777777" w:rsidR="00384F39" w:rsidRDefault="00384F39" w:rsidP="00384F39">
      <w:r>
        <w:t>&lt;h3&gt;ul. Narutowicza 60 Lewa Oficyna &amp;</w:t>
      </w:r>
      <w:proofErr w:type="spellStart"/>
      <w:r>
        <w:t>ndash</w:t>
      </w:r>
      <w:proofErr w:type="spellEnd"/>
      <w:r>
        <w:t>; budynek nieużytkowany&lt;/h3&gt;</w:t>
      </w:r>
    </w:p>
    <w:p w14:paraId="300BC6AF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4ED1E40A" w14:textId="77777777" w:rsidR="00384F39" w:rsidRDefault="00384F39" w:rsidP="00384F39">
      <w:r>
        <w:t>&lt;h3&gt;ul. Sędziowska 18A Medycyna Sądowa&lt;/h3&gt;</w:t>
      </w:r>
    </w:p>
    <w:p w14:paraId="652643E0" w14:textId="77777777" w:rsidR="00384F39" w:rsidRDefault="00384F39" w:rsidP="00384F39">
      <w:r>
        <w:t>&lt;p&gt;Budynek 2 kondygnacyjny.&lt;/p&gt;</w:t>
      </w:r>
    </w:p>
    <w:p w14:paraId="0806C5F7" w14:textId="77777777" w:rsidR="00384F39" w:rsidRDefault="00384F39" w:rsidP="00384F39">
      <w:r>
        <w:t>&lt;p&gt;W budynku nie są zapewnione wolne od barier poziome i pionowe przestrzenie komunikacyjne.&lt;/p&gt;</w:t>
      </w:r>
    </w:p>
    <w:p w14:paraId="06E54331" w14:textId="77777777" w:rsidR="00384F39" w:rsidRDefault="00384F39" w:rsidP="00384F3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44F5398" w14:textId="77777777" w:rsidR="00384F39" w:rsidRDefault="00384F39" w:rsidP="00384F39">
      <w:r>
        <w:t>&lt;p&gt;W budynku brak windy osobowej.&lt;/p&gt;</w:t>
      </w:r>
    </w:p>
    <w:p w14:paraId="1246A8D1" w14:textId="77777777" w:rsidR="00384F39" w:rsidRDefault="00384F39" w:rsidP="00384F3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BC70F0D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E99373E" w14:textId="77777777" w:rsidR="00384F39" w:rsidRDefault="00384F39" w:rsidP="00384F39">
      <w:r>
        <w:t>&lt;p&gt;Zapewniony jest wstęp do budynku osobie korzystającej z psa asystującego.&lt;/p&gt;</w:t>
      </w:r>
    </w:p>
    <w:p w14:paraId="36E93757" w14:textId="77777777" w:rsidR="00384F39" w:rsidRDefault="00384F39" w:rsidP="00384F39">
      <w:r>
        <w:t>&lt;p&gt;&amp;</w:t>
      </w:r>
      <w:proofErr w:type="spellStart"/>
      <w:r>
        <w:t>nbsp</w:t>
      </w:r>
      <w:proofErr w:type="spellEnd"/>
      <w:r>
        <w:t>;&lt;/p&gt;</w:t>
      </w:r>
    </w:p>
    <w:p w14:paraId="2BFCDB13" w14:textId="77777777" w:rsidR="00384F39" w:rsidRDefault="00384F39" w:rsidP="00384F39">
      <w:r>
        <w:t>&lt;h3&gt;ul. Żeligowskiego 7/9&lt;/h3&gt;</w:t>
      </w:r>
    </w:p>
    <w:p w14:paraId="1E6D32E8" w14:textId="77777777" w:rsidR="00384F39" w:rsidRDefault="00384F39" w:rsidP="00384F39">
      <w:r>
        <w:t>&lt;p&gt;Budynek 4 kondygnacyjny plus piwnica użytkowa. Budynek w ochronie konserwatorskiej.&lt;/p&gt;</w:t>
      </w:r>
    </w:p>
    <w:p w14:paraId="5E46C14D" w14:textId="77777777" w:rsidR="00384F39" w:rsidRDefault="00384F39" w:rsidP="00384F39">
      <w:r>
        <w:t xml:space="preserve">&lt;p&gt;Wejście od ul. Żeligowskiego jest niedostępne dla </w:t>
      </w:r>
      <w:proofErr w:type="spellStart"/>
      <w:r>
        <w:t>os&amp;oacute;b</w:t>
      </w:r>
      <w:proofErr w:type="spellEnd"/>
      <w:r>
        <w:t xml:space="preserve"> z niepełnosprawnością. Dostępne wejście znajduje się od strony </w:t>
      </w:r>
      <w:proofErr w:type="spellStart"/>
      <w:r>
        <w:t>podw&amp;oacute;rza</w:t>
      </w:r>
      <w:proofErr w:type="spellEnd"/>
      <w:r>
        <w:t>.&lt;/p&gt;</w:t>
      </w:r>
    </w:p>
    <w:p w14:paraId="5B728AB3" w14:textId="77777777" w:rsidR="00384F39" w:rsidRDefault="00384F39" w:rsidP="00384F39">
      <w:r>
        <w:t>&lt;p&gt;W budynku są zapewnione wolne od barier poziome i pionowe przestrzenie komunikacyjne.&lt;/p&gt;</w:t>
      </w:r>
    </w:p>
    <w:p w14:paraId="543FEC2A" w14:textId="77777777" w:rsidR="00384F39" w:rsidRDefault="00384F39" w:rsidP="00384F3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353D9C1" w14:textId="77777777" w:rsidR="00384F39" w:rsidRDefault="00384F39" w:rsidP="00384F39">
      <w:r>
        <w:t>&lt;p&gt;W budynku dostępna jest winda osobowa.&lt;/p&gt;</w:t>
      </w:r>
    </w:p>
    <w:p w14:paraId="32D59A6E" w14:textId="77777777" w:rsidR="00384F39" w:rsidRDefault="00384F39" w:rsidP="00384F39">
      <w:r>
        <w:t xml:space="preserve">&lt;p&gt;W budynku (Dziekanat Oddziału Nauk Biomedycznych </w:t>
      </w:r>
      <w:proofErr w:type="spellStart"/>
      <w:r>
        <w:t>pok&amp;oacute;j</w:t>
      </w:r>
      <w:proofErr w:type="spellEnd"/>
      <w:r>
        <w:t xml:space="preserve"> 150) zainstalowano stanowiskową pętlę indukcyjną.&lt;/p&gt;</w:t>
      </w:r>
    </w:p>
    <w:p w14:paraId="47923538" w14:textId="77777777" w:rsidR="00384F39" w:rsidRDefault="00384F39" w:rsidP="00384F3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504D46A" w14:textId="4F107537" w:rsidR="00A343A3" w:rsidRDefault="00384F39" w:rsidP="00384F39">
      <w:r>
        <w:lastRenderedPageBreak/>
        <w:t>&lt;p&gt;Zapewniony jest wstęp do budynku osobie korzystającej z psa asystującego.&lt;/p&gt;</w:t>
      </w:r>
    </w:p>
    <w:p w14:paraId="0555E3DE" w14:textId="77777777" w:rsidR="00A343A3" w:rsidRDefault="00A343A3" w:rsidP="00A343A3"/>
    <w:p w14:paraId="45E4AB3F" w14:textId="77777777" w:rsidR="00507A12" w:rsidRDefault="00507A12"/>
    <w:sectPr w:rsidR="0050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71"/>
    <w:rsid w:val="00384F39"/>
    <w:rsid w:val="00507A12"/>
    <w:rsid w:val="0052396E"/>
    <w:rsid w:val="00890971"/>
    <w:rsid w:val="00A343A3"/>
    <w:rsid w:val="00C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0EB20"/>
  <w15:chartTrackingRefBased/>
  <w15:docId w15:val="{633EC673-A687-4CB8-8CB3-D1C693A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6286</Words>
  <Characters>37716</Characters>
  <Application>Microsoft Office Word</Application>
  <DocSecurity>0</DocSecurity>
  <Lines>314</Lines>
  <Paragraphs>87</Paragraphs>
  <ScaleCrop>false</ScaleCrop>
  <Company/>
  <LinksUpToDate>false</LinksUpToDate>
  <CharactersWithSpaces>43915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Maria Religa</cp:lastModifiedBy>
  <cp:revision>4</cp:revision>
  <dcterms:created xsi:type="dcterms:W3CDTF">2023-06-05T07:26:00Z</dcterms:created>
  <dcterms:modified xsi:type="dcterms:W3CDTF">2024-02-19T10:17:00Z</dcterms:modified>
</cp:coreProperties>
</file>