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833607" w:rsidRPr="00833607" w14:paraId="4DA17745" w14:textId="77777777" w:rsidTr="00196571">
        <w:tc>
          <w:tcPr>
            <w:tcW w:w="5456" w:type="dxa"/>
          </w:tcPr>
          <w:p w14:paraId="2BE8AE0D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</w:p>
          <w:p w14:paraId="1869EFD5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</w:p>
        </w:tc>
        <w:tc>
          <w:tcPr>
            <w:tcW w:w="5456" w:type="dxa"/>
          </w:tcPr>
          <w:p w14:paraId="33228051" w14:textId="0E863C0A" w:rsidR="00833607" w:rsidRPr="00833607" w:rsidRDefault="00833607" w:rsidP="0019657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Łódź, </w: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begin"/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instrText xml:space="preserve"> TIME \@ "d MMMM yyyy" </w:instrTex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separate"/>
            </w:r>
            <w:r w:rsidR="001465D6">
              <w:rPr>
                <w:rFonts w:asciiTheme="majorHAnsi" w:eastAsia="Times New Roman" w:hAnsiTheme="majorHAnsi" w:cstheme="majorHAnsi"/>
                <w:noProof/>
                <w:sz w:val="24"/>
                <w:szCs w:val="20"/>
                <w:lang w:eastAsia="pl-PL"/>
              </w:rPr>
              <w:t>3 czerwca 2022</w: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end"/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14:paraId="466975B9" w14:textId="77777777" w:rsidR="00833607" w:rsidRPr="00833607" w:rsidRDefault="00833607" w:rsidP="00833607">
      <w:pPr>
        <w:spacing w:after="0"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56D60403" w14:textId="77777777" w:rsidR="00833607" w:rsidRPr="00833607" w:rsidRDefault="00833607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  <w:t>WNIOSEK</w:t>
      </w:r>
    </w:p>
    <w:p w14:paraId="6B64BDB4" w14:textId="77777777" w:rsidR="00833607" w:rsidRPr="00833607" w:rsidRDefault="009F28C1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0"/>
          <w:lang w:eastAsia="pl-PL"/>
        </w:rPr>
        <w:t>o przyznanie nagrody R</w:t>
      </w:r>
      <w:r w:rsidR="00833607"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ektor</w:t>
      </w:r>
      <w:r>
        <w:rPr>
          <w:rFonts w:asciiTheme="majorHAnsi" w:eastAsia="Times New Roman" w:hAnsiTheme="majorHAnsi" w:cstheme="majorHAnsi"/>
          <w:sz w:val="24"/>
          <w:szCs w:val="20"/>
          <w:lang w:eastAsia="pl-PL"/>
        </w:rPr>
        <w:t>a</w:t>
      </w:r>
      <w:r w:rsidR="00833607"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 </w:t>
      </w:r>
      <w:r w:rsidRPr="009F28C1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Uniwersytetu Medycznego w Łodzi </w:t>
      </w:r>
      <w:r w:rsidR="00833607"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dla nauczyciela akademickiego</w:t>
      </w:r>
    </w:p>
    <w:p w14:paraId="12CEA1B2" w14:textId="77777777" w:rsidR="00833607" w:rsidRPr="00833607" w:rsidRDefault="00833607" w:rsidP="009F28C1">
      <w:pPr>
        <w:spacing w:after="0" w:line="240" w:lineRule="auto"/>
        <w:ind w:left="2832" w:firstLine="708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14:paraId="1C1DF485" w14:textId="77777777" w:rsidR="00833607" w:rsidRPr="00833607" w:rsidRDefault="00833607" w:rsidP="009F28C1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Całokształt osiągnięć naukowych, dydaktycznych i organizacyjnych</w:t>
      </w:r>
    </w:p>
    <w:p w14:paraId="443A5766" w14:textId="77777777" w:rsidR="00833607" w:rsidRPr="00833607" w:rsidRDefault="00833607" w:rsidP="009F28C1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za .........................................................................................................................................</w:t>
      </w:r>
    </w:p>
    <w:p w14:paraId="0D37D008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31346C91" w14:textId="77777777" w:rsidR="00833607" w:rsidRPr="00833607" w:rsidRDefault="00833607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4335D037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8"/>
          <w:szCs w:val="20"/>
          <w:lang w:eastAsia="pl-PL"/>
        </w:rPr>
        <w:t xml:space="preserve">dla </w:t>
      </w:r>
    </w:p>
    <w:tbl>
      <w:tblPr>
        <w:tblW w:w="10524" w:type="dxa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5103"/>
        <w:gridCol w:w="1701"/>
      </w:tblGrid>
      <w:tr w:rsidR="00833607" w:rsidRPr="00833607" w14:paraId="3AE05BE1" w14:textId="77777777" w:rsidTr="00833607">
        <w:trPr>
          <w:cantSplit/>
        </w:trPr>
        <w:tc>
          <w:tcPr>
            <w:tcW w:w="3720" w:type="dxa"/>
          </w:tcPr>
          <w:p w14:paraId="0281AA25" w14:textId="77777777"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Imię, nazwisko,</w:t>
            </w:r>
          </w:p>
          <w:p w14:paraId="436910F4" w14:textId="77777777"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tytuł i stopień naukowy</w:t>
            </w:r>
          </w:p>
        </w:tc>
        <w:tc>
          <w:tcPr>
            <w:tcW w:w="5103" w:type="dxa"/>
          </w:tcPr>
          <w:p w14:paraId="30BC2D5F" w14:textId="77777777"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Stan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owisko, Klinika/Zakład</w:t>
            </w:r>
          </w:p>
        </w:tc>
        <w:tc>
          <w:tcPr>
            <w:tcW w:w="1701" w:type="dxa"/>
          </w:tcPr>
          <w:p w14:paraId="3E255FFE" w14:textId="77777777"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Wydział</w:t>
            </w:r>
          </w:p>
        </w:tc>
      </w:tr>
      <w:tr w:rsidR="00833607" w:rsidRPr="00833607" w14:paraId="73128F80" w14:textId="77777777" w:rsidTr="00833607">
        <w:trPr>
          <w:cantSplit/>
          <w:trHeight w:val="1051"/>
        </w:trPr>
        <w:tc>
          <w:tcPr>
            <w:tcW w:w="3720" w:type="dxa"/>
          </w:tcPr>
          <w:p w14:paraId="4C31A0F4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14:paraId="26F87ECB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624F688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2A18285F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7BD19C8D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336FB779" w14:textId="77777777" w:rsidR="00833607" w:rsidRPr="00833607" w:rsidRDefault="00833607" w:rsidP="00833607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IF - ……………, cytowania ……………., indeks Hirsha ……………, pkt. M</w:t>
      </w:r>
      <w:r w:rsidR="00631734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EiN</w:t>
      </w:r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 xml:space="preserve"> …………..</w:t>
      </w:r>
    </w:p>
    <w:p w14:paraId="5FDE664F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7207DE3B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32E56F1A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26E4010D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140929F0" w14:textId="77777777" w:rsidR="00833607" w:rsidRPr="00833607" w:rsidRDefault="00833607" w:rsidP="00833607">
      <w:pPr>
        <w:spacing w:after="0" w:line="240" w:lineRule="auto"/>
        <w:ind w:left="567" w:firstLine="6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……..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 xml:space="preserve">………………….……………………………….. 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  <w:t>………………….………………………………..</w:t>
      </w:r>
    </w:p>
    <w:p w14:paraId="3E9AAA57" w14:textId="77777777" w:rsidR="00833607" w:rsidRPr="00833607" w:rsidRDefault="00833607" w:rsidP="00833607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833607">
        <w:rPr>
          <w:rFonts w:asciiTheme="majorHAnsi" w:eastAsia="Times New Roman" w:hAnsiTheme="majorHAnsi" w:cs="Times New Roman"/>
          <w:szCs w:val="20"/>
          <w:lang w:eastAsia="pl-PL"/>
        </w:rPr>
        <w:t xml:space="preserve">Czytelny podpis Kandydata 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  <w:t>Podpis Wnioskodawcy</w:t>
      </w:r>
    </w:p>
    <w:p w14:paraId="4E859064" w14:textId="77777777" w:rsidR="00833607" w:rsidRDefault="00833607" w:rsidP="00833607">
      <w:pPr>
        <w:keepNext/>
        <w:tabs>
          <w:tab w:val="right" w:pos="10772"/>
        </w:tabs>
        <w:spacing w:after="24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14:paraId="75011C6C" w14:textId="77777777" w:rsidR="00833607" w:rsidRPr="009A6B16" w:rsidRDefault="00833607" w:rsidP="00833607">
      <w:pPr>
        <w:keepNext/>
        <w:tabs>
          <w:tab w:val="right" w:pos="10772"/>
        </w:tabs>
        <w:spacing w:after="240" w:line="240" w:lineRule="auto"/>
        <w:rPr>
          <w:rFonts w:asciiTheme="majorHAnsi" w:eastAsia="Times New Roman" w:hAnsiTheme="majorHAnsi" w:cstheme="majorHAnsi"/>
          <w:i/>
          <w:lang w:eastAsia="pl-PL"/>
        </w:rPr>
      </w:pPr>
      <w:r w:rsidRPr="009A6B16">
        <w:rPr>
          <w:rFonts w:asciiTheme="majorHAnsi" w:eastAsia="Times New Roman" w:hAnsiTheme="majorHAnsi" w:cstheme="majorHAnsi"/>
          <w:i/>
          <w:lang w:eastAsia="pl-PL"/>
        </w:rPr>
        <w:t>Regulamin przyznawania nagród Rektora nauczycielom akademickim Uniwersytetu Medycznego w Łodzi</w:t>
      </w:r>
      <w:r w:rsidRPr="009A6B16">
        <w:rPr>
          <w:rFonts w:asciiTheme="majorHAnsi" w:eastAsia="Times New Roman" w:hAnsiTheme="majorHAnsi" w:cstheme="majorHAnsi"/>
          <w:i/>
          <w:lang w:eastAsia="pl-PL"/>
        </w:rPr>
        <w:tab/>
      </w:r>
    </w:p>
    <w:p w14:paraId="3A91B422" w14:textId="19245352" w:rsidR="009A6B16" w:rsidRPr="009A6B16" w:rsidRDefault="00833607" w:rsidP="009A6B1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18"/>
          <w:lang w:eastAsia="pl-PL"/>
        </w:rPr>
      </w:pP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§ 5 </w:t>
      </w:r>
      <w:r w:rsidR="009A6B16">
        <w:rPr>
          <w:rFonts w:asciiTheme="majorHAnsi" w:eastAsia="Times New Roman" w:hAnsiTheme="majorHAnsi" w:cstheme="majorHAnsi"/>
          <w:i/>
          <w:szCs w:val="18"/>
          <w:lang w:eastAsia="pl-PL"/>
        </w:rPr>
        <w:t>ust</w:t>
      </w: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. 1. </w:t>
      </w:r>
      <w:r w:rsidR="009A6B16"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>Nagrody za całokształt dorobku naukowego, dydaktycznego lub organizacyjnego - mogą zostać</w:t>
      </w:r>
    </w:p>
    <w:p w14:paraId="5650F515" w14:textId="47AECC4B" w:rsidR="009A6B16" w:rsidRDefault="009A6B16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18"/>
          <w:lang w:eastAsia="pl-PL"/>
        </w:rPr>
      </w:pP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przyznane wybitnym nauczycielom akademickim posiadającym tytuł naukowy profesora </w:t>
      </w:r>
      <w:r>
        <w:rPr>
          <w:rFonts w:asciiTheme="majorHAnsi" w:eastAsia="Times New Roman" w:hAnsiTheme="majorHAnsi" w:cstheme="majorHAnsi"/>
          <w:i/>
          <w:szCs w:val="18"/>
          <w:lang w:eastAsia="pl-PL"/>
        </w:rPr>
        <w:t>–</w:t>
      </w: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 na</w:t>
      </w:r>
      <w:r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 </w:t>
      </w: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>wniosek dziekanów, prorektorów lub Rektora</w:t>
      </w:r>
      <w:r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 ….</w:t>
      </w:r>
    </w:p>
    <w:p w14:paraId="25004FDB" w14:textId="18043D6F" w:rsidR="009A6B16" w:rsidRDefault="009A6B16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18"/>
          <w:lang w:eastAsia="pl-PL"/>
        </w:rPr>
      </w:pPr>
    </w:p>
    <w:p w14:paraId="75B579A1" w14:textId="77777777" w:rsidR="009A6B16" w:rsidRPr="00833607" w:rsidRDefault="009A6B16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21D266D6" w14:textId="77777777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u w:val="single"/>
          <w:lang w:eastAsia="pl-PL"/>
        </w:rPr>
      </w:pPr>
      <w:r w:rsidRPr="009A6B16">
        <w:rPr>
          <w:rFonts w:asciiTheme="majorHAnsi" w:eastAsia="Times New Roman" w:hAnsiTheme="majorHAnsi" w:cstheme="majorHAnsi"/>
          <w:szCs w:val="24"/>
          <w:u w:val="single"/>
          <w:lang w:eastAsia="pl-PL"/>
        </w:rPr>
        <w:t xml:space="preserve">Załączniki: </w:t>
      </w:r>
    </w:p>
    <w:p w14:paraId="1FBFE4FA" w14:textId="77777777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- </w:t>
      </w:r>
      <w:r w:rsidR="00631734"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1 </w:t>
      </w: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wykaz osiągnięć naukowych, </w:t>
      </w:r>
    </w:p>
    <w:p w14:paraId="1FC01E5E" w14:textId="77777777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- </w:t>
      </w:r>
      <w:r w:rsidR="00631734"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2 </w:t>
      </w: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wykaz osiągnięć dydaktycznych, </w:t>
      </w:r>
    </w:p>
    <w:p w14:paraId="2859C3EE" w14:textId="77777777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- </w:t>
      </w:r>
      <w:r w:rsidR="00631734"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3 </w:t>
      </w:r>
      <w:r w:rsidRPr="009A6B16">
        <w:rPr>
          <w:rFonts w:asciiTheme="majorHAnsi" w:eastAsia="Times New Roman" w:hAnsiTheme="majorHAnsi" w:cstheme="majorHAnsi"/>
          <w:szCs w:val="24"/>
          <w:lang w:eastAsia="pl-PL"/>
        </w:rPr>
        <w:t>wykaz osiągnięć organizacyjnych,</w:t>
      </w:r>
    </w:p>
    <w:p w14:paraId="16BE5BC1" w14:textId="77777777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14:paraId="1FD2A9DF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14:paraId="6FCB90AC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14:paraId="6F7A0D51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14:paraId="1290468E" w14:textId="77777777" w:rsidR="009A6B16" w:rsidRDefault="00833607" w:rsidP="009A6B1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>Elektroniczną wersję wniosku (bez podpisów) proszę przesłać na adres:</w:t>
      </w:r>
      <w:r w:rsidR="009A6B16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 </w:t>
      </w:r>
      <w:hyperlink r:id="rId6" w:history="1">
        <w:r w:rsidR="00E51A49" w:rsidRPr="00C16CBC">
          <w:rPr>
            <w:rStyle w:val="Hipercze"/>
            <w:rFonts w:asciiTheme="majorHAnsi" w:eastAsia="Times New Roman" w:hAnsiTheme="majorHAnsi" w:cstheme="majorHAnsi"/>
            <w:b/>
            <w:sz w:val="24"/>
            <w:szCs w:val="26"/>
            <w:lang w:eastAsia="pl-PL"/>
          </w:rPr>
          <w:t>nauka.cwn@umed.lodz.pl</w:t>
        </w:r>
      </w:hyperlink>
      <w:r w:rsidRPr="00833607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 </w:t>
      </w:r>
    </w:p>
    <w:p w14:paraId="14653C6A" w14:textId="1F09F6F6" w:rsidR="001465D6" w:rsidRPr="001465D6" w:rsidRDefault="001465D6" w:rsidP="001465D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1465D6">
        <w:rPr>
          <w:rFonts w:ascii="Cambria" w:eastAsia="Calibri" w:hAnsi="Cambria" w:cs="Times New Roman"/>
          <w:b/>
          <w:bCs/>
          <w:color w:val="0000FF"/>
        </w:rPr>
        <w:t xml:space="preserve">Przesyłanemu wnioskowi należy nadać nazwę: „Nazwisko imię - </w:t>
      </w:r>
      <w:r>
        <w:rPr>
          <w:rFonts w:ascii="Cambria" w:eastAsia="Calibri" w:hAnsi="Cambria" w:cs="Times New Roman"/>
          <w:b/>
          <w:bCs/>
          <w:color w:val="0000FF"/>
        </w:rPr>
        <w:t>C</w:t>
      </w:r>
      <w:r w:rsidRPr="001465D6">
        <w:rPr>
          <w:rFonts w:ascii="Cambria" w:eastAsia="Calibri" w:hAnsi="Cambria" w:cs="Times New Roman"/>
          <w:b/>
          <w:bCs/>
          <w:color w:val="0000FF"/>
        </w:rPr>
        <w:t>”</w:t>
      </w:r>
    </w:p>
    <w:p w14:paraId="0464588C" w14:textId="3F62603B" w:rsidR="003C03B4" w:rsidRPr="00833607" w:rsidRDefault="003C03B4" w:rsidP="009A6B1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</w:p>
    <w:sectPr w:rsidR="003C03B4" w:rsidRPr="00833607" w:rsidSect="004F3CED">
      <w:headerReference w:type="default" r:id="rId7"/>
      <w:footerReference w:type="default" r:id="rId8"/>
      <w:footnotePr>
        <w:numFmt w:val="chicago"/>
      </w:footnotePr>
      <w:pgSz w:w="11906" w:h="16838"/>
      <w:pgMar w:top="567" w:right="567" w:bottom="567" w:left="567" w:header="708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B5C2" w14:textId="77777777" w:rsidR="00711045" w:rsidRDefault="00711045">
      <w:pPr>
        <w:spacing w:after="0" w:line="240" w:lineRule="auto"/>
      </w:pPr>
      <w:r>
        <w:separator/>
      </w:r>
    </w:p>
  </w:endnote>
  <w:endnote w:type="continuationSeparator" w:id="0">
    <w:p w14:paraId="5C52539E" w14:textId="77777777" w:rsidR="00711045" w:rsidRDefault="0071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572009"/>
      <w:docPartObj>
        <w:docPartGallery w:val="Page Numbers (Bottom of Page)"/>
        <w:docPartUnique/>
      </w:docPartObj>
    </w:sdtPr>
    <w:sdtEndPr/>
    <w:sdtContent>
      <w:p w14:paraId="212F8E95" w14:textId="77777777" w:rsidR="00055534" w:rsidRDefault="00833607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24C21BF" wp14:editId="5DB762F8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CA1FA" w14:textId="77777777" w:rsidR="00055534" w:rsidRDefault="0083360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28C1" w:rsidRPr="009F28C1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B28FF36"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55534" w:rsidRDefault="0083360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28C1" w:rsidRPr="009F28C1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87DBFD9" w14:textId="77777777" w:rsidR="005107DA" w:rsidRDefault="00711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95B9" w14:textId="77777777" w:rsidR="00711045" w:rsidRDefault="00711045">
      <w:pPr>
        <w:spacing w:after="0" w:line="240" w:lineRule="auto"/>
      </w:pPr>
      <w:r>
        <w:separator/>
      </w:r>
    </w:p>
  </w:footnote>
  <w:footnote w:type="continuationSeparator" w:id="0">
    <w:p w14:paraId="7A9D89D8" w14:textId="77777777" w:rsidR="00711045" w:rsidRDefault="0071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ECBC" w14:textId="77777777" w:rsidR="00995F8A" w:rsidRDefault="00833607">
    <w:pPr>
      <w:pStyle w:val="Nagwek"/>
    </w:pPr>
    <w:r>
      <w:rPr>
        <w:noProof/>
        <w:sz w:val="28"/>
      </w:rPr>
      <w:drawing>
        <wp:inline distT="0" distB="0" distL="0" distR="0" wp14:anchorId="21BE944B" wp14:editId="274BCEE0">
          <wp:extent cx="1539240" cy="525780"/>
          <wp:effectExtent l="19050" t="0" r="381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4E00">
      <w:tab/>
      <w:t xml:space="preserve">Wniosek o nagrodę Rektora za całokształt osiągnięć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1A"/>
    <w:rsid w:val="000354B8"/>
    <w:rsid w:val="001465D6"/>
    <w:rsid w:val="002F5D1A"/>
    <w:rsid w:val="003C03B4"/>
    <w:rsid w:val="004D7A6E"/>
    <w:rsid w:val="00631734"/>
    <w:rsid w:val="00711045"/>
    <w:rsid w:val="00722274"/>
    <w:rsid w:val="00833607"/>
    <w:rsid w:val="009A6B16"/>
    <w:rsid w:val="009F28C1"/>
    <w:rsid w:val="00DC4E00"/>
    <w:rsid w:val="00DF5E9E"/>
    <w:rsid w:val="00E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B59E"/>
  <w15:chartTrackingRefBased/>
  <w15:docId w15:val="{3327F0A2-980B-4FBA-A895-AAC69CC9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36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3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.cwn@umed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8</cp:revision>
  <dcterms:created xsi:type="dcterms:W3CDTF">2019-05-03T21:23:00Z</dcterms:created>
  <dcterms:modified xsi:type="dcterms:W3CDTF">2022-06-03T11:15:00Z</dcterms:modified>
</cp:coreProperties>
</file>