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6" w:type="dxa"/>
        <w:tblLook w:val="01E0" w:firstRow="1" w:lastRow="1" w:firstColumn="1" w:lastColumn="1" w:noHBand="0" w:noVBand="0"/>
      </w:tblPr>
      <w:tblGrid>
        <w:gridCol w:w="10466"/>
      </w:tblGrid>
      <w:tr w:rsidR="00437FA6" w:rsidRPr="00437FA6" w14:paraId="2C8ACB19" w14:textId="77777777" w:rsidTr="00735830">
        <w:trPr>
          <w:trHeight w:val="263"/>
        </w:trPr>
        <w:tc>
          <w:tcPr>
            <w:tcW w:w="10466" w:type="dxa"/>
          </w:tcPr>
          <w:p w14:paraId="7F95AFEB" w14:textId="1D9D0209" w:rsidR="00437FA6" w:rsidRPr="00437FA6" w:rsidRDefault="00437FA6" w:rsidP="00437FA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6"/>
                <w:szCs w:val="26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Łódź, 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begin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instrText xml:space="preserve"> TIME \@ "d MMMM yyyy" </w:instrTex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separate"/>
            </w:r>
            <w:r w:rsidR="00EA653E">
              <w:rPr>
                <w:rFonts w:asciiTheme="majorHAnsi" w:eastAsia="Times New Roman" w:hAnsiTheme="majorHAnsi" w:cs="Times New Roman"/>
                <w:noProof/>
                <w:sz w:val="24"/>
                <w:szCs w:val="26"/>
                <w:lang w:eastAsia="pl-PL"/>
              </w:rPr>
              <w:t>30 czerwca 2025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end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 r.</w:t>
            </w:r>
          </w:p>
        </w:tc>
      </w:tr>
      <w:tr w:rsidR="00437FA6" w:rsidRPr="00437FA6" w14:paraId="4CFBC644" w14:textId="77777777" w:rsidTr="00735830">
        <w:trPr>
          <w:trHeight w:val="274"/>
        </w:trPr>
        <w:tc>
          <w:tcPr>
            <w:tcW w:w="10466" w:type="dxa"/>
          </w:tcPr>
          <w:p w14:paraId="639E5A51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</w:pPr>
          </w:p>
        </w:tc>
      </w:tr>
    </w:tbl>
    <w:p w14:paraId="71F20DAB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6E0359B2" w14:textId="77777777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  <w:t>WNIOSEK</w:t>
      </w:r>
    </w:p>
    <w:p w14:paraId="1194F62E" w14:textId="06BDF4C5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o przyznanie nagrody Rektora Uniwersytetu Medycznego w Łodzi dla nauczycieli akademickich za 20</w:t>
      </w:r>
      <w:r w:rsidR="00B430D0">
        <w:rPr>
          <w:rFonts w:asciiTheme="majorHAnsi" w:eastAsia="Times New Roman" w:hAnsiTheme="majorHAnsi" w:cs="Times New Roman"/>
          <w:sz w:val="24"/>
          <w:szCs w:val="26"/>
          <w:lang w:eastAsia="pl-PL"/>
        </w:rPr>
        <w:t>2</w:t>
      </w:r>
      <w:r w:rsidR="00EA653E">
        <w:rPr>
          <w:rFonts w:asciiTheme="majorHAnsi" w:eastAsia="Times New Roman" w:hAnsiTheme="majorHAnsi" w:cs="Times New Roman"/>
          <w:sz w:val="24"/>
          <w:szCs w:val="26"/>
          <w:lang w:eastAsia="pl-PL"/>
        </w:rPr>
        <w:t>4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rok</w:t>
      </w:r>
    </w:p>
    <w:p w14:paraId="1AB50793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2DF0431B" w14:textId="77777777" w:rsidR="00437FA6" w:rsidRPr="00437FA6" w:rsidRDefault="00437FA6" w:rsidP="00B430D0">
      <w:pPr>
        <w:tabs>
          <w:tab w:val="left" w:pos="853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Zgłaszam</w:t>
      </w:r>
      <w:r w:rsidR="00F61E8D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wniosek o przyznanie nagrody</w:t>
      </w:r>
      <w:r w:rsidRPr="00437FA6">
        <w:rPr>
          <w:rFonts w:asciiTheme="majorHAnsi" w:eastAsia="Times New Roman" w:hAnsiTheme="majorHAnsi" w:cs="Times New Roman"/>
          <w:sz w:val="16"/>
          <w:szCs w:val="26"/>
          <w:lang w:eastAsia="pl-PL"/>
        </w:rPr>
        <w:t xml:space="preserve"> </w:t>
      </w:r>
      <w:r w:rsidRPr="00437FA6">
        <w:rPr>
          <w:rFonts w:asciiTheme="majorHAnsi" w:eastAsia="Times New Roman" w:hAnsiTheme="majorHAnsi" w:cs="Times New Roman"/>
          <w:szCs w:val="26"/>
          <w:lang w:eastAsia="pl-PL"/>
        </w:rPr>
        <w:t xml:space="preserve"> 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za osiągnięcia </w:t>
      </w:r>
      <w:r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dydaktyczne</w:t>
      </w:r>
      <w:r w:rsid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ab/>
      </w:r>
    </w:p>
    <w:p w14:paraId="754B3F31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62C43994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za </w:t>
      </w:r>
      <w:r w:rsidRPr="00437FA6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CE1C97F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1CFBC1BD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014436C5" w14:textId="77777777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Cs w:val="20"/>
          <w:lang w:eastAsia="pl-PL"/>
        </w:rPr>
        <w:t>/tytuł osiągnięcia/</w:t>
      </w:r>
    </w:p>
    <w:p w14:paraId="30F5E581" w14:textId="77777777" w:rsidR="00437FA6" w:rsidRPr="00437FA6" w:rsidRDefault="00437FA6" w:rsidP="00437FA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647259B5" w14:textId="32A3DF38" w:rsidR="00437FA6" w:rsidRPr="00F61E8D" w:rsidRDefault="00F61E8D" w:rsidP="002F10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Dla Autora lub zespołu autorów spełniających kryteria określone w </w:t>
      </w:r>
      <w:r w:rsidR="00B430D0" w:rsidRP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§ 1 ust. </w:t>
      </w:r>
      <w:r w:rsid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4</w:t>
      </w:r>
      <w:r w:rsidR="00B430D0" w:rsidRPr="00B430D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</w:t>
      </w: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Regul</w:t>
      </w:r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aminu </w:t>
      </w:r>
      <w:r w:rsidR="002F10F5" w:rsidRP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przyznawania nagród</w:t>
      </w:r>
      <w:r w:rsid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</w:t>
      </w:r>
      <w:r w:rsidR="002F10F5" w:rsidRPr="002F10F5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Rektora nauczycielom akademickim Uniwersytetu Medycznego w Łodzi</w:t>
      </w:r>
      <w:r w:rsidR="00FE211F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, </w:t>
      </w:r>
      <w:r w:rsidRPr="00F61E8D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których udział w nagrodzie wynosi co najmniej 10 %: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592"/>
        <w:gridCol w:w="1495"/>
      </w:tblGrid>
      <w:tr w:rsidR="00F61E8D" w:rsidRPr="00F61E8D" w14:paraId="44B29F94" w14:textId="77777777" w:rsidTr="00F61E8D">
        <w:trPr>
          <w:cantSplit/>
          <w:trHeight w:val="1156"/>
        </w:trPr>
        <w:tc>
          <w:tcPr>
            <w:tcW w:w="567" w:type="dxa"/>
          </w:tcPr>
          <w:p w14:paraId="11E863EA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119" w:type="dxa"/>
          </w:tcPr>
          <w:p w14:paraId="1B4DBA10" w14:textId="037B2FF4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* Tytuł naukowy</w:t>
            </w:r>
            <w:r w:rsidR="00EA2BC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/zawodowy</w:t>
            </w: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, imię i nazwisko</w:t>
            </w:r>
          </w:p>
          <w:p w14:paraId="0FE7B82E" w14:textId="03F4DC10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(</w:t>
            </w:r>
            <w:r w:rsidR="00EA2BC4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dr n. med.; dr hab. n. med.; prof. dr hab. n. med.; lek.; mgr</w:t>
            </w:r>
            <w:r w:rsidRPr="00F61E8D">
              <w:rPr>
                <w:rFonts w:asciiTheme="majorHAnsi" w:eastAsia="Times New Roman" w:hAnsiTheme="majorHAnsi" w:cs="Times New Roman"/>
                <w:szCs w:val="20"/>
                <w:lang w:eastAsia="pl-PL"/>
              </w:rPr>
              <w:t>)</w:t>
            </w:r>
          </w:p>
        </w:tc>
        <w:tc>
          <w:tcPr>
            <w:tcW w:w="5592" w:type="dxa"/>
          </w:tcPr>
          <w:p w14:paraId="4791714F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14:paraId="31B4D12C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495" w:type="dxa"/>
          </w:tcPr>
          <w:p w14:paraId="00C946ED" w14:textId="77777777" w:rsidR="00F61E8D" w:rsidRPr="00F61E8D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Procentowy wkład w osiągnięcie </w:t>
            </w:r>
          </w:p>
        </w:tc>
      </w:tr>
      <w:tr w:rsidR="00F61E8D" w:rsidRPr="00EA653E" w14:paraId="5DE8389A" w14:textId="77777777" w:rsidTr="00F61E8D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46D" w14:textId="77777777" w:rsidR="00F61E8D" w:rsidRPr="00EA653E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  <w:r w:rsidRPr="00EA653E">
              <w:rPr>
                <w:rFonts w:asciiTheme="majorHAnsi" w:eastAsia="Times New Roman" w:hAnsiTheme="majorHAnsi" w:cs="Times New Roman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881" w14:textId="77777777" w:rsidR="00F61E8D" w:rsidRPr="00EA653E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  <w:r w:rsidRPr="00EA653E"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  <w:t>wnioskodawca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7" w14:textId="77777777" w:rsidR="00F61E8D" w:rsidRPr="00EA653E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C76" w14:textId="77777777" w:rsidR="00F61E8D" w:rsidRPr="00EA653E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F61E8D" w:rsidRPr="00EA653E" w14:paraId="50D543B5" w14:textId="77777777" w:rsidTr="00F61E8D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EB4" w14:textId="77777777" w:rsidR="00F61E8D" w:rsidRPr="00EA653E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  <w:r w:rsidRPr="00EA653E">
              <w:rPr>
                <w:rFonts w:asciiTheme="majorHAnsi" w:eastAsia="Times New Roman" w:hAnsiTheme="majorHAnsi" w:cs="Times New Roman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24D" w14:textId="77777777" w:rsidR="00F61E8D" w:rsidRPr="00EA653E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5AE" w14:textId="77777777" w:rsidR="00F61E8D" w:rsidRPr="00EA653E" w:rsidRDefault="00F61E8D" w:rsidP="00F61E8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8A7" w14:textId="77777777" w:rsidR="00F61E8D" w:rsidRPr="00EA653E" w:rsidRDefault="00F61E8D" w:rsidP="00F61E8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437FA6" w:rsidRPr="00437FA6" w14:paraId="4CF53AFF" w14:textId="77777777" w:rsidTr="00996609">
        <w:trPr>
          <w:cantSplit/>
          <w:trHeight w:val="322"/>
        </w:trPr>
        <w:tc>
          <w:tcPr>
            <w:tcW w:w="10773" w:type="dxa"/>
            <w:gridSpan w:val="4"/>
            <w:tcBorders>
              <w:top w:val="single" w:sz="4" w:space="0" w:color="auto"/>
            </w:tcBorders>
          </w:tcPr>
          <w:p w14:paraId="2093461B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Doktoranci UM w Łodzi</w:t>
            </w:r>
          </w:p>
        </w:tc>
      </w:tr>
      <w:tr w:rsidR="00437FA6" w:rsidRPr="00437FA6" w14:paraId="4F90B22E" w14:textId="77777777" w:rsidTr="00735830">
        <w:trPr>
          <w:cantSplit/>
          <w:trHeight w:val="322"/>
        </w:trPr>
        <w:tc>
          <w:tcPr>
            <w:tcW w:w="10773" w:type="dxa"/>
            <w:gridSpan w:val="4"/>
          </w:tcPr>
          <w:p w14:paraId="5320B549" w14:textId="77777777" w:rsidR="00EA653E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</w:pP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Wszyscy doktoranci będący współautorami zgłaszanego osiągnięcia (niezatrudnieni jako nauczyciel akademicki </w:t>
            </w:r>
            <w:r w:rsidR="0086203B"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UM w Łodzi</w:t>
            </w:r>
            <w:r w:rsidRPr="00EA11EA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) </w:t>
            </w:r>
          </w:p>
          <w:p w14:paraId="76E52386" w14:textId="4063E3A3" w:rsidR="00437FA6" w:rsidRPr="00EA11EA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32"/>
                <w:szCs w:val="24"/>
                <w:lang w:eastAsia="pl-PL"/>
              </w:rPr>
            </w:pPr>
            <w:r w:rsidRPr="00EA11EA">
              <w:rPr>
                <w:rFonts w:asciiTheme="majorHAnsi" w:eastAsia="Times New Roman" w:hAnsiTheme="majorHAnsi" w:cs="Times New Roman"/>
                <w:b/>
                <w:color w:val="00B050"/>
                <w:sz w:val="20"/>
                <w:szCs w:val="24"/>
                <w:lang w:eastAsia="pl-PL"/>
              </w:rPr>
              <w:t>nie mają określanego udziału %, otrzymują wyłącznie dyplom.</w:t>
            </w:r>
          </w:p>
        </w:tc>
      </w:tr>
      <w:tr w:rsidR="00437FA6" w:rsidRPr="00EA653E" w14:paraId="1357E076" w14:textId="77777777" w:rsidTr="00735830">
        <w:trPr>
          <w:cantSplit/>
          <w:trHeight w:val="322"/>
        </w:trPr>
        <w:tc>
          <w:tcPr>
            <w:tcW w:w="567" w:type="dxa"/>
            <w:tcBorders>
              <w:right w:val="single" w:sz="4" w:space="0" w:color="auto"/>
            </w:tcBorders>
          </w:tcPr>
          <w:p w14:paraId="7D107B21" w14:textId="77777777" w:rsidR="00437FA6" w:rsidRPr="00EA653E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  <w:r w:rsidRPr="00EA653E">
              <w:rPr>
                <w:rFonts w:asciiTheme="majorHAnsi" w:eastAsia="Times New Roman" w:hAnsiTheme="majorHAnsi" w:cs="Times New Roman"/>
                <w:lang w:eastAsia="pl-PL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09AD1" w14:textId="77777777" w:rsidR="00437FA6" w:rsidRPr="00EA653E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0519E" w14:textId="77777777" w:rsidR="00437FA6" w:rsidRPr="00EA653E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437FA6" w:rsidRPr="00EA653E" w14:paraId="56A92615" w14:textId="77777777" w:rsidTr="00735830">
        <w:trPr>
          <w:cantSplit/>
          <w:trHeight w:val="322"/>
        </w:trPr>
        <w:tc>
          <w:tcPr>
            <w:tcW w:w="567" w:type="dxa"/>
          </w:tcPr>
          <w:p w14:paraId="2D4ABBFA" w14:textId="77777777" w:rsidR="00437FA6" w:rsidRPr="00EA653E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  <w:r w:rsidRPr="00EA653E">
              <w:rPr>
                <w:rFonts w:asciiTheme="majorHAnsi" w:eastAsia="Times New Roman" w:hAnsiTheme="majorHAnsi" w:cs="Times New Roman"/>
                <w:lang w:eastAsia="pl-PL"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4" w:space="0" w:color="auto"/>
            </w:tcBorders>
          </w:tcPr>
          <w:p w14:paraId="271A26A3" w14:textId="77777777" w:rsidR="00437FA6" w:rsidRPr="00EA653E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3148F343" w14:textId="77777777" w:rsidR="00437FA6" w:rsidRPr="00EA653E" w:rsidRDefault="00437FA6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437FA6" w:rsidRPr="00437FA6" w14:paraId="1826496E" w14:textId="77777777" w:rsidTr="00735830">
        <w:trPr>
          <w:cantSplit/>
          <w:trHeight w:val="322"/>
        </w:trPr>
        <w:tc>
          <w:tcPr>
            <w:tcW w:w="10773" w:type="dxa"/>
            <w:gridSpan w:val="4"/>
          </w:tcPr>
          <w:p w14:paraId="3226DE2E" w14:textId="7D958FE5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Osoby niezatrudnione na stanowisku nauczyciela akademickiego w UM w Łodzi</w:t>
            </w:r>
          </w:p>
        </w:tc>
      </w:tr>
      <w:tr w:rsidR="00437FA6" w:rsidRPr="00437FA6" w14:paraId="1FC8F0F4" w14:textId="77777777" w:rsidTr="00735830">
        <w:trPr>
          <w:cantSplit/>
          <w:trHeight w:val="322"/>
        </w:trPr>
        <w:tc>
          <w:tcPr>
            <w:tcW w:w="10773" w:type="dxa"/>
            <w:gridSpan w:val="4"/>
          </w:tcPr>
          <w:p w14:paraId="7AD6DC28" w14:textId="523E4FB4" w:rsidR="00437FA6" w:rsidRPr="00437FA6" w:rsidRDefault="00EA653E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EA653E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Pozostali autorzy zgłoszonych prac powinni zostać wymienieni w tej części, oddzieleni przecinkami. Nie przyznaje się im procentowego udziału w pracy; nie otrzymują również dyplomu ani nagrody finansowej</w:t>
            </w:r>
          </w:p>
        </w:tc>
      </w:tr>
      <w:tr w:rsidR="00EA653E" w:rsidRPr="00EA653E" w14:paraId="23BB8609" w14:textId="77777777" w:rsidTr="00AA6217">
        <w:trPr>
          <w:cantSplit/>
          <w:trHeight w:val="322"/>
        </w:trPr>
        <w:tc>
          <w:tcPr>
            <w:tcW w:w="10773" w:type="dxa"/>
            <w:gridSpan w:val="4"/>
          </w:tcPr>
          <w:p w14:paraId="2EFFBB27" w14:textId="77777777" w:rsidR="00EA653E" w:rsidRPr="00EA653E" w:rsidRDefault="00EA653E" w:rsidP="00437FA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6C11C9F4" w14:textId="75A5F76A" w:rsidR="00F61E8D" w:rsidRPr="00364ECA" w:rsidRDefault="00F61E8D" w:rsidP="00F61E8D">
      <w:pPr>
        <w:pStyle w:val="Akapitzlist"/>
        <w:ind w:left="0"/>
        <w:jc w:val="both"/>
        <w:rPr>
          <w:rFonts w:asciiTheme="majorHAnsi" w:hAnsiTheme="majorHAnsi"/>
        </w:rPr>
      </w:pPr>
      <w:r w:rsidRPr="00364ECA">
        <w:rPr>
          <w:rFonts w:asciiTheme="majorHAnsi" w:hAnsiTheme="majorHAnsi"/>
        </w:rPr>
        <w:t xml:space="preserve">*)Stan zatrudnienia na dzień </w:t>
      </w:r>
      <w:r w:rsidR="00B430D0" w:rsidRPr="00B430D0">
        <w:rPr>
          <w:rFonts w:asciiTheme="majorHAnsi" w:hAnsiTheme="majorHAnsi"/>
          <w:b/>
          <w:u w:val="single"/>
        </w:rPr>
        <w:t>31 grudnia roku, za który nagroda jest przyznawana</w:t>
      </w:r>
    </w:p>
    <w:p w14:paraId="017D88CF" w14:textId="77777777" w:rsid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0"/>
          <w:lang w:eastAsia="pl-PL"/>
        </w:rPr>
      </w:pPr>
    </w:p>
    <w:p w14:paraId="47F627B8" w14:textId="77777777" w:rsidR="00F61E8D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0"/>
          <w:lang w:eastAsia="pl-PL"/>
        </w:rPr>
      </w:pPr>
    </w:p>
    <w:p w14:paraId="495E925D" w14:textId="77777777" w:rsidR="00F61E8D" w:rsidRPr="00EA11EA" w:rsidRDefault="00F61E8D" w:rsidP="00F61E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sz w:val="24"/>
          <w:szCs w:val="20"/>
          <w:lang w:eastAsia="pl-PL"/>
        </w:rPr>
      </w:pPr>
      <w:r w:rsidRPr="00EA11EA">
        <w:rPr>
          <w:rFonts w:asciiTheme="majorHAnsi" w:eastAsia="Times New Roman" w:hAnsiTheme="majorHAnsi" w:cs="Times New Roman"/>
          <w:b/>
          <w:i/>
          <w:iCs/>
          <w:sz w:val="24"/>
          <w:szCs w:val="20"/>
          <w:lang w:eastAsia="pl-PL"/>
        </w:rPr>
        <w:t>Oświadczam, że osiągnięcie będące przedmiotem niniejszego wniosku, nie było wcześniej nagrodzone nagrodą Rektora UM w Łodzi, Ministra lub Prezesa Rady Ministrów.</w:t>
      </w:r>
    </w:p>
    <w:p w14:paraId="4C21DAE4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49D74641" w14:textId="77777777" w:rsid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62AEF4E4" w14:textId="77777777" w:rsid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6CF5C164" w14:textId="77777777" w:rsidR="007B7636" w:rsidRDefault="007B763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2B090F1E" w14:textId="77777777" w:rsidR="00996609" w:rsidRPr="00437FA6" w:rsidRDefault="00996609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1595BA0F" w14:textId="77777777" w:rsidR="00DF7E3D" w:rsidRPr="00DF7E3D" w:rsidRDefault="00437FA6" w:rsidP="00DF7E3D">
      <w:pPr>
        <w:spacing w:after="0" w:line="240" w:lineRule="auto"/>
        <w:ind w:left="567" w:firstLine="6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437FA6">
        <w:rPr>
          <w:rFonts w:asciiTheme="majorHAnsi" w:eastAsia="Times New Roman" w:hAnsiTheme="majorHAnsi" w:cs="Times New Roman"/>
          <w:szCs w:val="20"/>
          <w:lang w:eastAsia="pl-PL"/>
        </w:rPr>
        <w:t>………………….………………………………..</w:t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DF7E3D" w:rsidRPr="00DF7E3D">
        <w:rPr>
          <w:rFonts w:asciiTheme="majorHAnsi" w:eastAsia="Times New Roman" w:hAnsiTheme="majorHAnsi" w:cs="Times New Roman"/>
          <w:szCs w:val="20"/>
          <w:lang w:eastAsia="pl-PL"/>
        </w:rPr>
        <w:t>………………</w:t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>…….</w:t>
      </w:r>
      <w:r w:rsidR="00DF7E3D" w:rsidRPr="00DF7E3D">
        <w:rPr>
          <w:rFonts w:asciiTheme="majorHAnsi" w:eastAsia="Times New Roman" w:hAnsiTheme="majorHAnsi" w:cs="Times New Roman"/>
          <w:szCs w:val="20"/>
          <w:lang w:eastAsia="pl-PL"/>
        </w:rPr>
        <w:t>….………………………………..</w:t>
      </w:r>
    </w:p>
    <w:p w14:paraId="2C0F81DB" w14:textId="77777777" w:rsidR="00B430D0" w:rsidRPr="00B430D0" w:rsidRDefault="00B430D0" w:rsidP="00B430D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B430D0">
        <w:rPr>
          <w:rFonts w:asciiTheme="majorHAnsi" w:eastAsia="Times New Roman" w:hAnsiTheme="majorHAnsi" w:cs="Times New Roman"/>
          <w:szCs w:val="20"/>
          <w:lang w:eastAsia="pl-PL"/>
        </w:rPr>
        <w:t xml:space="preserve">Czytelny podpis Wnioskodawcy </w:t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  <w:t>P</w:t>
      </w:r>
      <w:r w:rsidRPr="00437FA6">
        <w:rPr>
          <w:rFonts w:asciiTheme="majorHAnsi" w:eastAsia="Times New Roman" w:hAnsiTheme="majorHAnsi" w:cs="Times New Roman"/>
          <w:szCs w:val="20"/>
          <w:lang w:eastAsia="pl-PL"/>
        </w:rPr>
        <w:t xml:space="preserve">odpis </w:t>
      </w:r>
      <w:r>
        <w:rPr>
          <w:rFonts w:asciiTheme="majorHAnsi" w:eastAsia="Times New Roman" w:hAnsiTheme="majorHAnsi" w:cs="Times New Roman"/>
          <w:szCs w:val="20"/>
          <w:lang w:eastAsia="pl-PL"/>
        </w:rPr>
        <w:t>R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>ektor</w:t>
      </w:r>
      <w:r>
        <w:rPr>
          <w:rFonts w:asciiTheme="majorHAnsi" w:eastAsia="Times New Roman" w:hAnsiTheme="majorHAnsi" w:cs="Times New Roman"/>
          <w:szCs w:val="20"/>
          <w:lang w:eastAsia="pl-PL"/>
        </w:rPr>
        <w:t>a, P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>rorektor</w:t>
      </w:r>
      <w:r>
        <w:rPr>
          <w:rFonts w:asciiTheme="majorHAnsi" w:eastAsia="Times New Roman" w:hAnsiTheme="majorHAnsi" w:cs="Times New Roman"/>
          <w:szCs w:val="20"/>
          <w:lang w:eastAsia="pl-PL"/>
        </w:rPr>
        <w:t>a</w:t>
      </w:r>
      <w:r w:rsidRPr="00996609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Cs w:val="20"/>
          <w:lang w:eastAsia="pl-PL"/>
        </w:rPr>
        <w:t>lub Dziekana</w:t>
      </w:r>
    </w:p>
    <w:p w14:paraId="69F56F12" w14:textId="77777777" w:rsidR="00437FA6" w:rsidRDefault="00B430D0" w:rsidP="00B430D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B430D0">
        <w:rPr>
          <w:rFonts w:asciiTheme="majorHAnsi" w:eastAsia="Times New Roman" w:hAnsiTheme="majorHAnsi" w:cs="Times New Roman"/>
          <w:szCs w:val="20"/>
          <w:lang w:eastAsia="pl-PL"/>
        </w:rPr>
        <w:t>lub podpis elektroniczny</w:t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="00996609">
        <w:rPr>
          <w:rFonts w:asciiTheme="majorHAnsi" w:eastAsia="Times New Roman" w:hAnsiTheme="majorHAnsi" w:cs="Times New Roman"/>
          <w:szCs w:val="20"/>
          <w:lang w:eastAsia="pl-PL"/>
        </w:rPr>
        <w:tab/>
      </w:r>
    </w:p>
    <w:p w14:paraId="07B2EE71" w14:textId="77777777" w:rsidR="00DF7E3D" w:rsidRPr="00437FA6" w:rsidRDefault="00DF7E3D" w:rsidP="00DF7E3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Cs w:val="20"/>
          <w:lang w:eastAsia="pl-PL"/>
        </w:rPr>
        <w:tab/>
      </w:r>
    </w:p>
    <w:p w14:paraId="767223EA" w14:textId="77777777" w:rsidR="00437FA6" w:rsidRPr="00437FA6" w:rsidRDefault="00437FA6" w:rsidP="00437FA6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13D8B10F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  <w:t xml:space="preserve">   </w:t>
      </w:r>
    </w:p>
    <w:p w14:paraId="7B0D5966" w14:textId="77777777"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4A2B8CCC" w14:textId="77777777"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03C559EF" w14:textId="77777777" w:rsidR="00437FA6" w:rsidRDefault="00437FA6" w:rsidP="00437FA6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4128B76D" w14:textId="4153E24C" w:rsid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u w:val="single"/>
          <w:lang w:eastAsia="pl-PL"/>
        </w:rPr>
      </w:pPr>
      <w:r w:rsidRPr="00437FA6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</w:p>
    <w:p w14:paraId="7D99D2FA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Oświadczenie wnioskodawcy </w:t>
      </w:r>
      <w:r w:rsidRPr="00437FA6">
        <w:rPr>
          <w:rFonts w:asciiTheme="majorHAnsi" w:eastAsia="Times New Roman" w:hAnsiTheme="majorHAnsi" w:cs="Times New Roman"/>
          <w:sz w:val="20"/>
          <w:szCs w:val="26"/>
          <w:lang w:eastAsia="pl-PL"/>
        </w:rPr>
        <w:t>(wypełniane tylko w przypadku składania wniosku zespołowego z udziałem nauczycieli akademickich Uniwersytetu Medycznego w Łodzi)</w:t>
      </w:r>
      <w:r w:rsidRPr="00437FA6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:</w:t>
      </w:r>
    </w:p>
    <w:p w14:paraId="113FCBBE" w14:textId="77777777" w:rsidR="00437FA6" w:rsidRPr="00437FA6" w:rsidRDefault="00437FA6" w:rsidP="00437FA6">
      <w:pPr>
        <w:tabs>
          <w:tab w:val="left" w:pos="598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ab/>
      </w:r>
    </w:p>
    <w:p w14:paraId="5777E282" w14:textId="7F4BD52A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Informuję, że powiadomiłem/</w:t>
      </w:r>
      <w:proofErr w:type="spellStart"/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am</w:t>
      </w:r>
      <w:proofErr w:type="spellEnd"/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współautorów prac o złożeniu wniosku o nagrodę Rektora za rok </w:t>
      </w:r>
      <w:r w:rsidR="00EA653E">
        <w:rPr>
          <w:rFonts w:asciiTheme="majorHAnsi" w:eastAsia="Times New Roman" w:hAnsiTheme="majorHAnsi" w:cs="Times New Roman"/>
          <w:sz w:val="24"/>
          <w:szCs w:val="26"/>
          <w:lang w:eastAsia="pl-PL"/>
        </w:rPr>
        <w:t>2024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 dla zespołu w składzie:</w:t>
      </w:r>
    </w:p>
    <w:p w14:paraId="2D396EB1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0F58517F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[</w:t>
      </w:r>
      <w:r w:rsidRPr="00437FA6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skład zespołu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14:paraId="4A3B3CC5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za [</w:t>
      </w:r>
      <w:r w:rsidRPr="00437FA6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osiągnięcie, będące przedmiotem wniosku</w:t>
      </w: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14:paraId="5D971DEB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09639DBC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437FA6">
        <w:rPr>
          <w:rFonts w:asciiTheme="majorHAnsi" w:eastAsia="Times New Roman" w:hAnsiTheme="majorHAnsi" w:cs="Times New Roman"/>
          <w:sz w:val="24"/>
          <w:szCs w:val="26"/>
          <w:lang w:eastAsia="pl-PL"/>
        </w:rPr>
        <w:t>Współautorzy prac nie zgłosili zastrzeżeń do wniosku.</w:t>
      </w:r>
    </w:p>
    <w:p w14:paraId="4DA6F536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1919F023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131E2830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4604"/>
      </w:tblGrid>
      <w:tr w:rsidR="00437FA6" w:rsidRPr="00437FA6" w14:paraId="42B63EC7" w14:textId="77777777" w:rsidTr="00735830">
        <w:trPr>
          <w:jc w:val="center"/>
        </w:trPr>
        <w:tc>
          <w:tcPr>
            <w:tcW w:w="4608" w:type="dxa"/>
          </w:tcPr>
          <w:p w14:paraId="06F87921" w14:textId="77777777"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604" w:type="dxa"/>
          </w:tcPr>
          <w:p w14:paraId="054BA99A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Podpis wnioskodawcy:</w:t>
            </w:r>
          </w:p>
        </w:tc>
      </w:tr>
      <w:tr w:rsidR="00437FA6" w:rsidRPr="00437FA6" w14:paraId="4FEB4CF0" w14:textId="77777777" w:rsidTr="00735830">
        <w:trPr>
          <w:jc w:val="center"/>
        </w:trPr>
        <w:tc>
          <w:tcPr>
            <w:tcW w:w="4608" w:type="dxa"/>
          </w:tcPr>
          <w:p w14:paraId="64933D38" w14:textId="77777777"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14:paraId="7FA080E1" w14:textId="194A7407" w:rsidR="00437FA6" w:rsidRPr="00437FA6" w:rsidRDefault="00437FA6" w:rsidP="00437FA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Łódź, 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begin"/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instrText xml:space="preserve"> TIME  \@ "dd-MM-yyyy" </w:instrTex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separate"/>
            </w:r>
            <w:r w:rsidR="00EA653E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pl-PL"/>
              </w:rPr>
              <w:t>30-06-2025</w:t>
            </w:r>
            <w:r w:rsidRPr="00437FA6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4604" w:type="dxa"/>
          </w:tcPr>
          <w:p w14:paraId="4B7D3B63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  <w:p w14:paraId="1E5C245A" w14:textId="77777777" w:rsidR="00437FA6" w:rsidRPr="00437FA6" w:rsidRDefault="00437FA6" w:rsidP="00437F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10F36E87" w14:textId="77777777" w:rsidR="00437FA6" w:rsidRPr="00437FA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5E3F4A0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52C982E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AD718CB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8DEF5CB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5C88429D" w14:textId="77777777" w:rsid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79DE196" w14:textId="77777777" w:rsidR="00EA653E" w:rsidRDefault="00EA653E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9BF91FF" w14:textId="77777777" w:rsidR="00EA653E" w:rsidRPr="00437FA6" w:rsidRDefault="00EA653E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2706104" w14:textId="77777777" w:rsidR="00437FA6" w:rsidRPr="00C82156" w:rsidRDefault="00437FA6" w:rsidP="00437FA6">
      <w:pPr>
        <w:spacing w:after="0" w:line="240" w:lineRule="auto"/>
        <w:jc w:val="both"/>
        <w:rPr>
          <w:rFonts w:asciiTheme="majorHAnsi" w:eastAsia="Times New Roman" w:hAnsiTheme="majorHAnsi" w:cs="Times New Roman"/>
          <w:szCs w:val="26"/>
          <w:u w:val="single"/>
          <w:lang w:eastAsia="pl-PL"/>
        </w:rPr>
      </w:pPr>
      <w:r w:rsidRPr="00C82156">
        <w:rPr>
          <w:rFonts w:asciiTheme="majorHAnsi" w:eastAsia="Times New Roman" w:hAnsiTheme="majorHAnsi" w:cs="Times New Roman"/>
          <w:szCs w:val="26"/>
          <w:u w:val="single"/>
          <w:lang w:eastAsia="pl-PL"/>
        </w:rPr>
        <w:t xml:space="preserve">Załączniki: </w:t>
      </w:r>
    </w:p>
    <w:p w14:paraId="5C46CA71" w14:textId="28FC4A3D" w:rsidR="00A217BB" w:rsidRDefault="00A217BB" w:rsidP="00AB6ECE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AB6ECE">
        <w:rPr>
          <w:rFonts w:asciiTheme="majorHAnsi" w:hAnsiTheme="majorHAnsi"/>
        </w:rPr>
        <w:t xml:space="preserve">Podręcznik akademicki lub szczegółowy opis zgłaszanego do nagrody osiągnięcia /w zakresie opieki nad studenckim </w:t>
      </w:r>
      <w:r w:rsidR="00B430D0" w:rsidRPr="00AB6ECE">
        <w:rPr>
          <w:rFonts w:asciiTheme="majorHAnsi" w:hAnsiTheme="majorHAnsi"/>
        </w:rPr>
        <w:t>kołem</w:t>
      </w:r>
      <w:r w:rsidRPr="00AB6ECE">
        <w:rPr>
          <w:rFonts w:asciiTheme="majorHAnsi" w:hAnsiTheme="majorHAnsi"/>
        </w:rPr>
        <w:t xml:space="preserve"> naukowym, wprowadzenia nowoczesnych metod lub autorskich programów nauczania/.</w:t>
      </w:r>
    </w:p>
    <w:p w14:paraId="795C37A3" w14:textId="5332CB2F" w:rsidR="00AB6ECE" w:rsidRPr="00AB6ECE" w:rsidRDefault="00AB6ECE" w:rsidP="00AB6ECE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Opinia Kierownika Jednostki organizacyjnej.</w:t>
      </w:r>
    </w:p>
    <w:p w14:paraId="22D131C9" w14:textId="77777777" w:rsidR="00437FA6" w:rsidRP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E6FB29A" w14:textId="77777777" w:rsidR="00437FA6" w:rsidRDefault="00437FA6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E239BD5" w14:textId="77777777" w:rsidR="00A217BB" w:rsidRPr="00437FA6" w:rsidRDefault="00A217BB" w:rsidP="00437FA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71E04B6" w14:textId="40F07E57" w:rsidR="00F52E68" w:rsidRDefault="00C82156" w:rsidP="00C82156">
      <w:pPr>
        <w:rPr>
          <w:rFonts w:ascii="Cambria" w:eastAsia="Calibri" w:hAnsi="Cambria" w:cs="Times New Roman"/>
          <w:b/>
          <w:bCs/>
          <w:color w:val="0000FF"/>
          <w:u w:val="single"/>
        </w:rPr>
      </w:pPr>
      <w:r w:rsidRPr="00C82156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7" w:history="1">
        <w:r w:rsidR="007C5A3B" w:rsidRPr="007C5A3B">
          <w:rPr>
            <w:rFonts w:ascii="Cambria" w:eastAsia="Calibri" w:hAnsi="Cambria" w:cs="Times New Roman"/>
            <w:b/>
            <w:bCs/>
            <w:color w:val="0000FF"/>
            <w:u w:val="single"/>
          </w:rPr>
          <w:t>nauka.cwn@umed.lodz.pl</w:t>
        </w:r>
      </w:hyperlink>
      <w:r w:rsidR="002F10F5">
        <w:rPr>
          <w:rFonts w:ascii="Cambria" w:eastAsia="Calibri" w:hAnsi="Cambria" w:cs="Times New Roman"/>
          <w:b/>
          <w:bCs/>
          <w:color w:val="0000FF"/>
          <w:u w:val="single"/>
        </w:rPr>
        <w:t xml:space="preserve"> </w:t>
      </w:r>
    </w:p>
    <w:p w14:paraId="652BA28D" w14:textId="66314C9F" w:rsidR="002F10F5" w:rsidRPr="00163B70" w:rsidRDefault="00163B70" w:rsidP="00C82156">
      <w:pPr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bookmarkStart w:id="0" w:name="_Hlk105154443"/>
      <w:r w:rsidRPr="00163B70">
        <w:rPr>
          <w:rFonts w:ascii="Cambria" w:eastAsia="Calibri" w:hAnsi="Cambria" w:cs="Times New Roman"/>
          <w:b/>
          <w:bCs/>
          <w:color w:val="0000FF"/>
        </w:rPr>
        <w:t>Przesyłan</w:t>
      </w:r>
      <w:r w:rsidR="00AA5DA3">
        <w:rPr>
          <w:rFonts w:ascii="Cambria" w:eastAsia="Calibri" w:hAnsi="Cambria" w:cs="Times New Roman"/>
          <w:b/>
          <w:bCs/>
          <w:color w:val="0000FF"/>
        </w:rPr>
        <w:t>emu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wniosk</w:t>
      </w:r>
      <w:r w:rsidR="00AA5DA3">
        <w:rPr>
          <w:rFonts w:ascii="Cambria" w:eastAsia="Calibri" w:hAnsi="Cambria" w:cs="Times New Roman"/>
          <w:b/>
          <w:bCs/>
          <w:color w:val="0000FF"/>
        </w:rPr>
        <w:t>owi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należy nadać nazwę: „Nazwisko</w:t>
      </w:r>
      <w:r w:rsidR="00AA5DA3">
        <w:rPr>
          <w:rFonts w:ascii="Cambria" w:eastAsia="Calibri" w:hAnsi="Cambria" w:cs="Times New Roman"/>
          <w:b/>
          <w:bCs/>
          <w:color w:val="0000FF"/>
        </w:rPr>
        <w:t xml:space="preserve"> imię </w:t>
      </w:r>
      <w:r w:rsidRPr="00163B70">
        <w:rPr>
          <w:rFonts w:ascii="Cambria" w:eastAsia="Calibri" w:hAnsi="Cambria" w:cs="Times New Roman"/>
          <w:b/>
          <w:bCs/>
          <w:color w:val="0000FF"/>
        </w:rPr>
        <w:t>- D”</w:t>
      </w:r>
      <w:bookmarkEnd w:id="0"/>
    </w:p>
    <w:sectPr w:rsidR="002F10F5" w:rsidRPr="00163B70" w:rsidSect="00452AE3">
      <w:headerReference w:type="default" r:id="rId8"/>
      <w:footerReference w:type="default" r:id="rId9"/>
      <w:footnotePr>
        <w:numFmt w:val="chicago"/>
      </w:footnotePr>
      <w:pgSz w:w="11906" w:h="16838"/>
      <w:pgMar w:top="276" w:right="707" w:bottom="567" w:left="567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AE16" w14:textId="77777777" w:rsidR="005961A1" w:rsidRDefault="005961A1">
      <w:pPr>
        <w:spacing w:after="0" w:line="240" w:lineRule="auto"/>
      </w:pPr>
      <w:r>
        <w:separator/>
      </w:r>
    </w:p>
  </w:endnote>
  <w:endnote w:type="continuationSeparator" w:id="0">
    <w:p w14:paraId="70F6B730" w14:textId="77777777" w:rsidR="005961A1" w:rsidRDefault="0059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9902075"/>
      <w:docPartObj>
        <w:docPartGallery w:val="Page Numbers (Bottom of Page)"/>
        <w:docPartUnique/>
      </w:docPartObj>
    </w:sdtPr>
    <w:sdtContent>
      <w:p w14:paraId="1DBCF0C8" w14:textId="77777777" w:rsidR="006A0C93" w:rsidRDefault="00A217BB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74711EC1" wp14:editId="32B5D337">
                  <wp:extent cx="418465" cy="221615"/>
                  <wp:effectExtent l="0" t="0" r="635" b="0"/>
                  <wp:docPr id="574" name="Grup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4BDA0" w14:textId="77777777" w:rsidR="006A0C93" w:rsidRDefault="00A217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F01F8" w:rsidRPr="00EF01F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4711EC1" id="Grup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J76Kh4DAAB1DAAADgAAAAAAAAAA&#10;AAAAAAAuAgAAZHJzL2Uyb0RvYy54bWxQSwECLQAUAAYACAAAACEAsJYdF9wAAAADAQAADwAAAAAA&#10;AAAAAAAAAAB4BQAAZHJzL2Rvd25yZXYueG1sUEsFBgAAAAAEAAQA8wAAAI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0474BDA0" w14:textId="77777777" w:rsidR="00000000" w:rsidRDefault="00A217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F01F8" w:rsidRPr="00EF01F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746DDAA1" w14:textId="77777777" w:rsidR="006A0C93" w:rsidRDefault="006A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0427" w14:textId="77777777" w:rsidR="005961A1" w:rsidRDefault="005961A1">
      <w:pPr>
        <w:spacing w:after="0" w:line="240" w:lineRule="auto"/>
      </w:pPr>
      <w:r>
        <w:separator/>
      </w:r>
    </w:p>
  </w:footnote>
  <w:footnote w:type="continuationSeparator" w:id="0">
    <w:p w14:paraId="546213C5" w14:textId="77777777" w:rsidR="005961A1" w:rsidRDefault="0059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1D9D" w14:textId="77777777" w:rsidR="006A0C93" w:rsidRDefault="00B430D0" w:rsidP="00B430D0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366293F3" wp14:editId="7ED2B4DB">
          <wp:extent cx="1542415" cy="524510"/>
          <wp:effectExtent l="0" t="0" r="63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6609">
      <w:tab/>
      <w:t>Wniosek o nagrodę Rektora za osiągnięcia dydaktyczne</w:t>
    </w:r>
  </w:p>
  <w:p w14:paraId="4BE5C589" w14:textId="77777777" w:rsidR="00B430D0" w:rsidRDefault="00B430D0" w:rsidP="00B430D0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96867"/>
    <w:multiLevelType w:val="hybridMultilevel"/>
    <w:tmpl w:val="27AE8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1C3BD1"/>
    <w:multiLevelType w:val="hybridMultilevel"/>
    <w:tmpl w:val="475AA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37398">
    <w:abstractNumId w:val="0"/>
  </w:num>
  <w:num w:numId="2" w16cid:durableId="13988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F0"/>
    <w:rsid w:val="00163B70"/>
    <w:rsid w:val="001748E1"/>
    <w:rsid w:val="001C43C4"/>
    <w:rsid w:val="002B4606"/>
    <w:rsid w:val="002E5225"/>
    <w:rsid w:val="002F10F5"/>
    <w:rsid w:val="00382FF5"/>
    <w:rsid w:val="00437FA6"/>
    <w:rsid w:val="0048413F"/>
    <w:rsid w:val="005961A1"/>
    <w:rsid w:val="00624D4F"/>
    <w:rsid w:val="00651BF0"/>
    <w:rsid w:val="006A0C93"/>
    <w:rsid w:val="00762B5B"/>
    <w:rsid w:val="007B7636"/>
    <w:rsid w:val="007C5A3B"/>
    <w:rsid w:val="007E528C"/>
    <w:rsid w:val="00806844"/>
    <w:rsid w:val="008529F8"/>
    <w:rsid w:val="0086203B"/>
    <w:rsid w:val="008B1C9D"/>
    <w:rsid w:val="00970D41"/>
    <w:rsid w:val="009817CC"/>
    <w:rsid w:val="00996609"/>
    <w:rsid w:val="00A217BB"/>
    <w:rsid w:val="00AA5DA3"/>
    <w:rsid w:val="00AB6ECE"/>
    <w:rsid w:val="00B430D0"/>
    <w:rsid w:val="00BE3241"/>
    <w:rsid w:val="00C82156"/>
    <w:rsid w:val="00C84810"/>
    <w:rsid w:val="00CA0EDA"/>
    <w:rsid w:val="00DE304B"/>
    <w:rsid w:val="00DF7E3D"/>
    <w:rsid w:val="00EA11EA"/>
    <w:rsid w:val="00EA2BC4"/>
    <w:rsid w:val="00EA653E"/>
    <w:rsid w:val="00EF01F8"/>
    <w:rsid w:val="00F0496E"/>
    <w:rsid w:val="00F24EB1"/>
    <w:rsid w:val="00F3041D"/>
    <w:rsid w:val="00F52E68"/>
    <w:rsid w:val="00F61E8D"/>
    <w:rsid w:val="00F73AD5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203D"/>
  <w15:chartTrackingRefBased/>
  <w15:docId w15:val="{58FF71B9-608B-473D-BDEF-B7A2530E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37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7F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70D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1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3</cp:revision>
  <dcterms:created xsi:type="dcterms:W3CDTF">2024-06-24T08:13:00Z</dcterms:created>
  <dcterms:modified xsi:type="dcterms:W3CDTF">2025-06-30T08:01:00Z</dcterms:modified>
</cp:coreProperties>
</file>