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833607" w:rsidRPr="00833607" w14:paraId="4DA17745" w14:textId="77777777" w:rsidTr="00196571">
        <w:tc>
          <w:tcPr>
            <w:tcW w:w="5456" w:type="dxa"/>
          </w:tcPr>
          <w:p w14:paraId="2BE8AE0D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  <w:p w14:paraId="1869EFD5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</w:p>
        </w:tc>
        <w:tc>
          <w:tcPr>
            <w:tcW w:w="5456" w:type="dxa"/>
          </w:tcPr>
          <w:p w14:paraId="33228051" w14:textId="2AFD9674" w:rsidR="00833607" w:rsidRPr="00833607" w:rsidRDefault="00833607" w:rsidP="0019657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</w:pP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Łódź, </w:t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begin"/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instrText xml:space="preserve"> TIME \@ "d MMMM yyyy" </w:instrText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separate"/>
            </w:r>
            <w:r w:rsidR="00A6066A">
              <w:rPr>
                <w:rFonts w:asciiTheme="majorHAnsi" w:eastAsia="Times New Roman" w:hAnsiTheme="majorHAnsi" w:cstheme="majorHAnsi"/>
                <w:noProof/>
                <w:sz w:val="24"/>
                <w:szCs w:val="20"/>
                <w:lang w:eastAsia="pl-PL"/>
              </w:rPr>
              <w:t>30 czerwca 2025</w:t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end"/>
            </w:r>
            <w:r w:rsidRPr="00833607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 r.</w:t>
            </w:r>
          </w:p>
        </w:tc>
      </w:tr>
    </w:tbl>
    <w:p w14:paraId="466975B9" w14:textId="77777777" w:rsidR="00833607" w:rsidRPr="00833607" w:rsidRDefault="00833607" w:rsidP="00833607">
      <w:pPr>
        <w:spacing w:after="0"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14:paraId="56D60403" w14:textId="77777777" w:rsidR="00833607" w:rsidRPr="00833607" w:rsidRDefault="00833607" w:rsidP="0083360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70"/>
          <w:sz w:val="24"/>
          <w:szCs w:val="28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spacing w:val="70"/>
          <w:sz w:val="24"/>
          <w:szCs w:val="28"/>
          <w:lang w:eastAsia="pl-PL"/>
        </w:rPr>
        <w:t>WNIOSEK</w:t>
      </w:r>
    </w:p>
    <w:p w14:paraId="6B64BDB4" w14:textId="77777777" w:rsidR="00833607" w:rsidRPr="00833607" w:rsidRDefault="009F28C1" w:rsidP="0083360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pl-PL"/>
        </w:rPr>
        <w:t>o przyznanie nagrody R</w:t>
      </w:r>
      <w:r w:rsidR="00833607"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>ektor</w:t>
      </w:r>
      <w:r>
        <w:rPr>
          <w:rFonts w:asciiTheme="majorHAnsi" w:eastAsia="Times New Roman" w:hAnsiTheme="majorHAnsi" w:cstheme="majorHAnsi"/>
          <w:sz w:val="24"/>
          <w:szCs w:val="20"/>
          <w:lang w:eastAsia="pl-PL"/>
        </w:rPr>
        <w:t>a</w:t>
      </w:r>
      <w:r w:rsidR="00833607"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 </w:t>
      </w:r>
      <w:r w:rsidRPr="009F28C1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Uniwersytetu Medycznego w Łodzi </w:t>
      </w:r>
      <w:r w:rsidR="00833607"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>dla nauczyciela akademickiego</w:t>
      </w:r>
    </w:p>
    <w:p w14:paraId="12CEA1B2" w14:textId="77777777" w:rsidR="00833607" w:rsidRPr="00833607" w:rsidRDefault="00833607" w:rsidP="009F28C1">
      <w:pPr>
        <w:spacing w:after="0" w:line="240" w:lineRule="auto"/>
        <w:ind w:left="2832" w:firstLine="708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14:paraId="1C1DF485" w14:textId="77777777" w:rsidR="00833607" w:rsidRPr="00833607" w:rsidRDefault="00833607" w:rsidP="00A06E08">
      <w:pPr>
        <w:spacing w:after="0" w:line="240" w:lineRule="auto"/>
        <w:ind w:left="1416" w:firstLine="708"/>
        <w:rPr>
          <w:rFonts w:asciiTheme="majorHAnsi" w:eastAsia="Times New Roman" w:hAnsiTheme="majorHAnsi" w:cstheme="majorHAnsi"/>
          <w:b/>
          <w:i/>
          <w:sz w:val="24"/>
          <w:szCs w:val="20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i/>
          <w:sz w:val="24"/>
          <w:szCs w:val="20"/>
          <w:lang w:eastAsia="pl-PL"/>
        </w:rPr>
        <w:t>Całokształt osiągnięć naukowych, dydaktycznych i organizacyjnych</w:t>
      </w:r>
    </w:p>
    <w:p w14:paraId="443A5766" w14:textId="77777777" w:rsidR="00833607" w:rsidRPr="00833607" w:rsidRDefault="00833607" w:rsidP="009F28C1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833607">
        <w:rPr>
          <w:rFonts w:asciiTheme="majorHAnsi" w:eastAsia="Times New Roman" w:hAnsiTheme="majorHAnsi" w:cstheme="majorHAnsi"/>
          <w:sz w:val="24"/>
          <w:szCs w:val="20"/>
          <w:lang w:eastAsia="pl-PL"/>
        </w:rPr>
        <w:t>za .........................................................................................................................................</w:t>
      </w:r>
    </w:p>
    <w:p w14:paraId="0D37D008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31346C91" w14:textId="77777777" w:rsidR="00833607" w:rsidRPr="00833607" w:rsidRDefault="00833607" w:rsidP="00833607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0"/>
          <w:lang w:eastAsia="pl-PL"/>
        </w:rPr>
      </w:pPr>
    </w:p>
    <w:p w14:paraId="4335D037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833607">
        <w:rPr>
          <w:rFonts w:asciiTheme="majorHAnsi" w:eastAsia="Times New Roman" w:hAnsiTheme="majorHAnsi" w:cstheme="majorHAnsi"/>
          <w:sz w:val="28"/>
          <w:szCs w:val="20"/>
          <w:lang w:eastAsia="pl-PL"/>
        </w:rPr>
        <w:t xml:space="preserve">dla </w:t>
      </w:r>
    </w:p>
    <w:tbl>
      <w:tblPr>
        <w:tblW w:w="10524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103"/>
        <w:gridCol w:w="1701"/>
      </w:tblGrid>
      <w:tr w:rsidR="00833607" w:rsidRPr="00833607" w14:paraId="3AE05BE1" w14:textId="77777777" w:rsidTr="00A06E08">
        <w:trPr>
          <w:cantSplit/>
          <w:trHeight w:val="520"/>
        </w:trPr>
        <w:tc>
          <w:tcPr>
            <w:tcW w:w="3720" w:type="dxa"/>
          </w:tcPr>
          <w:p w14:paraId="436910F4" w14:textId="0520DB55" w:rsidR="00833607" w:rsidRPr="00833607" w:rsidRDefault="00A06E08" w:rsidP="00A06E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T</w:t>
            </w:r>
            <w:r w:rsidR="00833607"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 xml:space="preserve">ytuł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n</w:t>
            </w:r>
            <w:r w:rsidR="00833607"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aukowy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, i</w:t>
            </w:r>
            <w:r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mię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 xml:space="preserve"> i</w:t>
            </w:r>
            <w:r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 xml:space="preserve"> nazwisko</w:t>
            </w:r>
          </w:p>
        </w:tc>
        <w:tc>
          <w:tcPr>
            <w:tcW w:w="5103" w:type="dxa"/>
          </w:tcPr>
          <w:p w14:paraId="30BC2D5F" w14:textId="77777777" w:rsidR="00833607" w:rsidRPr="00833607" w:rsidRDefault="00833607" w:rsidP="001965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</w:pPr>
            <w:r w:rsidRPr="00833607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Stan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owisko, Klinika/Zakład</w:t>
            </w:r>
          </w:p>
        </w:tc>
        <w:tc>
          <w:tcPr>
            <w:tcW w:w="1701" w:type="dxa"/>
          </w:tcPr>
          <w:p w14:paraId="3E255FFE" w14:textId="77777777" w:rsidR="00833607" w:rsidRPr="00833607" w:rsidRDefault="00833607" w:rsidP="001965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Wydział</w:t>
            </w:r>
          </w:p>
        </w:tc>
      </w:tr>
      <w:tr w:rsidR="00833607" w:rsidRPr="00833607" w14:paraId="73128F80" w14:textId="77777777" w:rsidTr="00833607">
        <w:trPr>
          <w:cantSplit/>
          <w:trHeight w:val="1051"/>
        </w:trPr>
        <w:tc>
          <w:tcPr>
            <w:tcW w:w="3720" w:type="dxa"/>
          </w:tcPr>
          <w:p w14:paraId="4C31A0F4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26F87ECB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624F688" w14:textId="77777777" w:rsidR="00833607" w:rsidRPr="00833607" w:rsidRDefault="00833607" w:rsidP="0019657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2A18285F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7BD19C8D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336FB779" w14:textId="0CA7AB59" w:rsidR="00833607" w:rsidRPr="00833607" w:rsidRDefault="00833607" w:rsidP="00833607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>IF - ……………, cytowania ……………., indeks Hirsha ……………, pkt. M</w:t>
      </w:r>
      <w:r w:rsidR="00A6066A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>NiSW</w:t>
      </w:r>
      <w:r w:rsidRPr="00833607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 xml:space="preserve"> …………..</w:t>
      </w:r>
    </w:p>
    <w:p w14:paraId="5FDE664F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7207DE3B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32E56F1A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26E4010D" w14:textId="77777777" w:rsidR="00833607" w:rsidRP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140929F0" w14:textId="77777777" w:rsidR="00833607" w:rsidRPr="00833607" w:rsidRDefault="00833607" w:rsidP="00833607">
      <w:pPr>
        <w:spacing w:after="0" w:line="240" w:lineRule="auto"/>
        <w:ind w:left="567" w:firstLine="6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>
        <w:rPr>
          <w:rFonts w:asciiTheme="majorHAnsi" w:eastAsia="Times New Roman" w:hAnsiTheme="majorHAnsi" w:cs="Times New Roman"/>
          <w:szCs w:val="20"/>
          <w:lang w:eastAsia="pl-PL"/>
        </w:rPr>
        <w:t>……..</w:t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 xml:space="preserve">………………….……………………………….. </w:t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  <w:t>………………….………………………………..</w:t>
      </w:r>
    </w:p>
    <w:p w14:paraId="3E9AAA57" w14:textId="77777777" w:rsidR="00833607" w:rsidRPr="00833607" w:rsidRDefault="00833607" w:rsidP="00833607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833607">
        <w:rPr>
          <w:rFonts w:asciiTheme="majorHAnsi" w:eastAsia="Times New Roman" w:hAnsiTheme="majorHAnsi" w:cs="Times New Roman"/>
          <w:szCs w:val="20"/>
          <w:lang w:eastAsia="pl-PL"/>
        </w:rPr>
        <w:t xml:space="preserve">Czytelny podpis Kandydata </w:t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</w:r>
      <w:r w:rsidRPr="00833607">
        <w:rPr>
          <w:rFonts w:asciiTheme="majorHAnsi" w:eastAsia="Times New Roman" w:hAnsiTheme="majorHAnsi" w:cs="Times New Roman"/>
          <w:szCs w:val="20"/>
          <w:lang w:eastAsia="pl-PL"/>
        </w:rPr>
        <w:tab/>
        <w:t>Podpis Wnioskodawcy</w:t>
      </w:r>
    </w:p>
    <w:p w14:paraId="4E859064" w14:textId="77777777" w:rsidR="00833607" w:rsidRDefault="00833607" w:rsidP="00833607">
      <w:pPr>
        <w:keepNext/>
        <w:tabs>
          <w:tab w:val="right" w:pos="10772"/>
        </w:tabs>
        <w:spacing w:after="240" w:line="24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14:paraId="25004FDB" w14:textId="18043D6F" w:rsidR="009A6B16" w:rsidRDefault="009A6B16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Cs w:val="18"/>
          <w:lang w:eastAsia="pl-PL"/>
        </w:rPr>
      </w:pPr>
    </w:p>
    <w:p w14:paraId="75B579A1" w14:textId="77777777" w:rsidR="009A6B16" w:rsidRPr="00833607" w:rsidRDefault="009A6B16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21D266D6" w14:textId="77777777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u w:val="single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u w:val="single"/>
          <w:lang w:eastAsia="pl-PL"/>
        </w:rPr>
        <w:t xml:space="preserve">Załączniki: </w:t>
      </w:r>
    </w:p>
    <w:p w14:paraId="1FBFE4FA" w14:textId="56FE3E7C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- 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>1</w:t>
      </w:r>
      <w:r w:rsidR="00563EB7">
        <w:rPr>
          <w:rFonts w:asciiTheme="majorHAnsi" w:eastAsia="Times New Roman" w:hAnsiTheme="majorHAnsi" w:cstheme="majorHAnsi"/>
          <w:szCs w:val="24"/>
          <w:lang w:eastAsia="pl-PL"/>
        </w:rPr>
        <w:t>.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wykaz osiągnięć naukowych, </w:t>
      </w:r>
    </w:p>
    <w:p w14:paraId="1FC01E5E" w14:textId="72AFEDD7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- 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>2</w:t>
      </w:r>
      <w:r w:rsidR="00563EB7">
        <w:rPr>
          <w:rFonts w:asciiTheme="majorHAnsi" w:eastAsia="Times New Roman" w:hAnsiTheme="majorHAnsi" w:cstheme="majorHAnsi"/>
          <w:szCs w:val="24"/>
          <w:lang w:eastAsia="pl-PL"/>
        </w:rPr>
        <w:t>.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wykaz osiągnięć dydaktycznych, </w:t>
      </w:r>
    </w:p>
    <w:p w14:paraId="2859C3EE" w14:textId="6244464B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  <w:r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- 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>3</w:t>
      </w:r>
      <w:r w:rsidR="00563EB7">
        <w:rPr>
          <w:rFonts w:asciiTheme="majorHAnsi" w:eastAsia="Times New Roman" w:hAnsiTheme="majorHAnsi" w:cstheme="majorHAnsi"/>
          <w:szCs w:val="24"/>
          <w:lang w:eastAsia="pl-PL"/>
        </w:rPr>
        <w:t>.</w:t>
      </w:r>
      <w:r w:rsidR="00631734" w:rsidRPr="009A6B16">
        <w:rPr>
          <w:rFonts w:asciiTheme="majorHAnsi" w:eastAsia="Times New Roman" w:hAnsiTheme="majorHAnsi" w:cstheme="majorHAnsi"/>
          <w:szCs w:val="24"/>
          <w:lang w:eastAsia="pl-PL"/>
        </w:rPr>
        <w:t xml:space="preserve"> </w:t>
      </w:r>
      <w:r w:rsidRPr="009A6B16">
        <w:rPr>
          <w:rFonts w:asciiTheme="majorHAnsi" w:eastAsia="Times New Roman" w:hAnsiTheme="majorHAnsi" w:cstheme="majorHAnsi"/>
          <w:szCs w:val="24"/>
          <w:lang w:eastAsia="pl-PL"/>
        </w:rPr>
        <w:t>wykaz osiągnięć organizacyjnych,</w:t>
      </w:r>
    </w:p>
    <w:p w14:paraId="16BE5BC1" w14:textId="77777777" w:rsidR="00833607" w:rsidRPr="009A6B16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14:paraId="1FD2A9DF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6FCB90AC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5D49DD60" w14:textId="77777777" w:rsidR="00A6066A" w:rsidRDefault="00A6066A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2AE59A97" w14:textId="77777777" w:rsidR="00A6066A" w:rsidRDefault="00A6066A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519A8049" w14:textId="77777777" w:rsidR="00A6066A" w:rsidRDefault="00A6066A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1D2201C0" w14:textId="77777777" w:rsidR="00A6066A" w:rsidRDefault="00A6066A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6F7A0D51" w14:textId="77777777" w:rsidR="00833607" w:rsidRDefault="00833607" w:rsidP="0083360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p w14:paraId="1290468E" w14:textId="77777777" w:rsidR="009A6B16" w:rsidRDefault="00833607" w:rsidP="009A6B1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  <w:r w:rsidRPr="00833607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>Elektroniczną wersję wniosku (bez podpisów) proszę przesłać na adres:</w:t>
      </w:r>
      <w:r w:rsidR="009A6B16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 </w:t>
      </w:r>
      <w:hyperlink r:id="rId6" w:history="1">
        <w:r w:rsidR="00E51A49" w:rsidRPr="00C16CBC">
          <w:rPr>
            <w:rStyle w:val="Hipercze"/>
            <w:rFonts w:asciiTheme="majorHAnsi" w:eastAsia="Times New Roman" w:hAnsiTheme="majorHAnsi" w:cstheme="majorHAnsi"/>
            <w:b/>
            <w:sz w:val="24"/>
            <w:szCs w:val="26"/>
            <w:lang w:eastAsia="pl-PL"/>
          </w:rPr>
          <w:t>nauka.cwn@umed.lodz.pl</w:t>
        </w:r>
      </w:hyperlink>
      <w:r w:rsidRPr="00833607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 </w:t>
      </w:r>
    </w:p>
    <w:p w14:paraId="14653C6A" w14:textId="1F09F6F6" w:rsidR="001465D6" w:rsidRPr="001465D6" w:rsidRDefault="001465D6" w:rsidP="001465D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r w:rsidRPr="001465D6">
        <w:rPr>
          <w:rFonts w:ascii="Cambria" w:eastAsia="Calibri" w:hAnsi="Cambria" w:cs="Times New Roman"/>
          <w:b/>
          <w:bCs/>
          <w:color w:val="0000FF"/>
        </w:rPr>
        <w:t xml:space="preserve">Przesyłanemu wnioskowi należy nadać nazwę: „Nazwisko imię - </w:t>
      </w:r>
      <w:r>
        <w:rPr>
          <w:rFonts w:ascii="Cambria" w:eastAsia="Calibri" w:hAnsi="Cambria" w:cs="Times New Roman"/>
          <w:b/>
          <w:bCs/>
          <w:color w:val="0000FF"/>
        </w:rPr>
        <w:t>C</w:t>
      </w:r>
      <w:r w:rsidRPr="001465D6">
        <w:rPr>
          <w:rFonts w:ascii="Cambria" w:eastAsia="Calibri" w:hAnsi="Cambria" w:cs="Times New Roman"/>
          <w:b/>
          <w:bCs/>
          <w:color w:val="0000FF"/>
        </w:rPr>
        <w:t>”</w:t>
      </w:r>
    </w:p>
    <w:p w14:paraId="0464588C" w14:textId="3F62603B" w:rsidR="003C03B4" w:rsidRPr="00833607" w:rsidRDefault="003C03B4" w:rsidP="009A6B1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</w:pPr>
    </w:p>
    <w:sectPr w:rsidR="003C03B4" w:rsidRPr="00833607" w:rsidSect="004F3CED">
      <w:headerReference w:type="default" r:id="rId7"/>
      <w:footerReference w:type="default" r:id="rId8"/>
      <w:footnotePr>
        <w:numFmt w:val="chicago"/>
      </w:footnotePr>
      <w:pgSz w:w="11906" w:h="16838"/>
      <w:pgMar w:top="567" w:right="567" w:bottom="567" w:left="567" w:header="708" w:footer="5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6643" w14:textId="77777777" w:rsidR="00B30C84" w:rsidRDefault="00B30C84">
      <w:pPr>
        <w:spacing w:after="0" w:line="240" w:lineRule="auto"/>
      </w:pPr>
      <w:r>
        <w:separator/>
      </w:r>
    </w:p>
  </w:endnote>
  <w:endnote w:type="continuationSeparator" w:id="0">
    <w:p w14:paraId="592EE095" w14:textId="77777777" w:rsidR="00B30C84" w:rsidRDefault="00B3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572009"/>
      <w:docPartObj>
        <w:docPartGallery w:val="Page Numbers (Bottom of Page)"/>
        <w:docPartUnique/>
      </w:docPartObj>
    </w:sdtPr>
    <w:sdtContent>
      <w:p w14:paraId="212F8E95" w14:textId="77777777" w:rsidR="007A6DD3" w:rsidRDefault="00833607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224C21BF" wp14:editId="5DB762F8">
                  <wp:extent cx="418465" cy="221615"/>
                  <wp:effectExtent l="0" t="0" r="635" b="0"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CA1FA" w14:textId="77777777" w:rsidR="007A6DD3" w:rsidRDefault="0083360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F28C1" w:rsidRPr="009F28C1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B28FF36" id="Grup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55534" w:rsidRDefault="0083360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F28C1" w:rsidRPr="009F28C1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87DBFD9" w14:textId="77777777" w:rsidR="007A6DD3" w:rsidRDefault="007A6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A86A" w14:textId="77777777" w:rsidR="00B30C84" w:rsidRDefault="00B30C84">
      <w:pPr>
        <w:spacing w:after="0" w:line="240" w:lineRule="auto"/>
      </w:pPr>
      <w:r>
        <w:separator/>
      </w:r>
    </w:p>
  </w:footnote>
  <w:footnote w:type="continuationSeparator" w:id="0">
    <w:p w14:paraId="53C11260" w14:textId="77777777" w:rsidR="00B30C84" w:rsidRDefault="00B3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ECBC" w14:textId="77777777" w:rsidR="007A6DD3" w:rsidRDefault="00833607">
    <w:pPr>
      <w:pStyle w:val="Nagwek"/>
    </w:pPr>
    <w:r>
      <w:rPr>
        <w:noProof/>
        <w:sz w:val="28"/>
      </w:rPr>
      <w:drawing>
        <wp:inline distT="0" distB="0" distL="0" distR="0" wp14:anchorId="21BE944B" wp14:editId="274BCEE0">
          <wp:extent cx="1539240" cy="525780"/>
          <wp:effectExtent l="19050" t="0" r="3810" b="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4E00">
      <w:tab/>
      <w:t xml:space="preserve">Wniosek o nagrodę Rektora za całokształt osiągnięć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1A"/>
    <w:rsid w:val="000354B8"/>
    <w:rsid w:val="001465D6"/>
    <w:rsid w:val="002E5225"/>
    <w:rsid w:val="002F5D1A"/>
    <w:rsid w:val="003C03B4"/>
    <w:rsid w:val="004D7A6E"/>
    <w:rsid w:val="00563EB7"/>
    <w:rsid w:val="00631734"/>
    <w:rsid w:val="00711045"/>
    <w:rsid w:val="00722274"/>
    <w:rsid w:val="007A6DD3"/>
    <w:rsid w:val="00833607"/>
    <w:rsid w:val="00870C71"/>
    <w:rsid w:val="009A6B16"/>
    <w:rsid w:val="009F28C1"/>
    <w:rsid w:val="00A06E08"/>
    <w:rsid w:val="00A6066A"/>
    <w:rsid w:val="00B30C84"/>
    <w:rsid w:val="00D7524D"/>
    <w:rsid w:val="00DC4E00"/>
    <w:rsid w:val="00DE304B"/>
    <w:rsid w:val="00DF5E9E"/>
    <w:rsid w:val="00E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B59E"/>
  <w15:chartTrackingRefBased/>
  <w15:docId w15:val="{3327F0A2-980B-4FBA-A895-AAC69CC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36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6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33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ka.cwn@umed.lod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3</cp:revision>
  <dcterms:created xsi:type="dcterms:W3CDTF">2024-06-24T08:23:00Z</dcterms:created>
  <dcterms:modified xsi:type="dcterms:W3CDTF">2025-06-30T08:03:00Z</dcterms:modified>
</cp:coreProperties>
</file>