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767" w:rsidRPr="00267767" w:rsidRDefault="00267767" w:rsidP="002677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bookmarkStart w:id="0" w:name="_GoBack"/>
      <w:bookmarkEnd w:id="0"/>
      <w:r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>Cześć! Jestem studentem II roku Biotechnologii Medycznej i chciałbym Wam o</w:t>
      </w:r>
      <w:r w:rsidR="00A71A73">
        <w:rPr>
          <w:rFonts w:ascii="Times New Roman" w:eastAsia="Times New Roman" w:hAnsi="Times New Roman" w:cs="Times New Roman"/>
          <w:sz w:val="24"/>
          <w:szCs w:val="24"/>
          <w:lang w:val="pl-PL"/>
        </w:rPr>
        <w:t>powiedzieć o moim erasmusowkim</w:t>
      </w:r>
      <w:r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doświadczeniu z półrocznego wyjazdu na Universita degli Studi di Pavia</w:t>
      </w:r>
      <w:r w:rsidR="00094B9D">
        <w:rPr>
          <w:rFonts w:ascii="Times New Roman" w:eastAsia="Times New Roman" w:hAnsi="Times New Roman" w:cs="Times New Roman"/>
          <w:sz w:val="24"/>
          <w:szCs w:val="24"/>
          <w:lang w:val="pl-PL"/>
        </w:rPr>
        <w:t>,</w:t>
      </w:r>
      <w:r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w ramach programu Erasmus+. </w:t>
      </w:r>
    </w:p>
    <w:p w:rsidR="00267767" w:rsidRPr="006579AE" w:rsidRDefault="00267767" w:rsidP="006579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pl-PL"/>
        </w:rPr>
      </w:pPr>
    </w:p>
    <w:p w:rsidR="00267767" w:rsidRPr="006579AE" w:rsidRDefault="00267767" w:rsidP="002677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pl-PL"/>
        </w:rPr>
      </w:pPr>
      <w:r w:rsidRPr="006579AE">
        <w:rPr>
          <w:rFonts w:ascii="Times New Roman" w:eastAsia="Times New Roman" w:hAnsi="Times New Roman" w:cs="Times New Roman"/>
          <w:b/>
          <w:sz w:val="27"/>
          <w:szCs w:val="27"/>
          <w:lang w:val="pl-PL"/>
        </w:rPr>
        <w:t>Uczelnia</w:t>
      </w:r>
    </w:p>
    <w:p w:rsidR="006579AE" w:rsidRPr="00267767" w:rsidRDefault="006579AE" w:rsidP="002677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267767" w:rsidRPr="00267767" w:rsidRDefault="00267767" w:rsidP="0024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>    </w:t>
      </w:r>
      <w:r w:rsidR="0008495F">
        <w:rPr>
          <w:rFonts w:ascii="Times New Roman" w:eastAsia="Times New Roman" w:hAnsi="Times New Roman" w:cs="Times New Roman"/>
          <w:sz w:val="24"/>
          <w:szCs w:val="24"/>
          <w:lang w:val="pl-PL"/>
        </w:rPr>
        <w:t>Zacznę</w:t>
      </w:r>
      <w:r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od tego, że kierunek na którym studiowałem nazywa się nieco inaczej, niż jego polski odpowiednik –</w:t>
      </w:r>
      <w:r w:rsidRPr="00267767">
        <w:rPr>
          <w:rFonts w:ascii="Times New Roman" w:eastAsia="Times New Roman" w:hAnsi="Times New Roman" w:cs="Times New Roman"/>
          <w:i/>
          <w:iCs/>
          <w:sz w:val="24"/>
          <w:szCs w:val="24"/>
          <w:lang w:val="pl-PL"/>
        </w:rPr>
        <w:t xml:space="preserve"> Molecular Biology and Genetics</w:t>
      </w:r>
      <w:r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>. Studia odbywają się w języku angielskim. Przedmioty skupiają się głównie na szczegółowych aspektach związanych z genetyką molekularną, inżynierią genetyczną, biologią rozwojową, biochemią komórkową oraz zaawansowanymi technikami wizualizacji tkanek</w:t>
      </w:r>
      <w:r w:rsidR="00674AB5">
        <w:rPr>
          <w:rFonts w:ascii="Times New Roman" w:eastAsia="Times New Roman" w:hAnsi="Times New Roman" w:cs="Times New Roman"/>
          <w:sz w:val="24"/>
          <w:szCs w:val="24"/>
          <w:lang w:val="pl-PL"/>
        </w:rPr>
        <w:t>,</w:t>
      </w:r>
      <w:r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za pomocą wszelakiego rodzaju technik mikroskopowych. Zajęcia są prowadzone bardzo ciekawie i mają formę wykładową. Wykłady odbywają się głównie w godzinach 9-13, natomiast wykłady z Advanced Microscopy odbywają się od 14 - 16. Wykładowcy są bardzo pomocni, życzliwi i współpracujący. </w:t>
      </w:r>
    </w:p>
    <w:p w:rsidR="00267767" w:rsidRPr="00267767" w:rsidRDefault="00267767" w:rsidP="0024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>    Ze względu na specyfikę zajęć (głownie wykłady), polecam znaleźć jakieś laboratorium, żeby nabyć trochę wiedzy praktycznej i być częścią zespołu realizującego projekt naukowy</w:t>
      </w:r>
      <w:r w:rsidR="001A646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w dziedzinie genetyki/biochemii/biologii rozwojowej</w:t>
      </w:r>
      <w:r w:rsidR="00D022DB">
        <w:rPr>
          <w:rFonts w:ascii="Times New Roman" w:eastAsia="Times New Roman" w:hAnsi="Times New Roman" w:cs="Times New Roman"/>
          <w:sz w:val="24"/>
          <w:szCs w:val="24"/>
          <w:lang w:val="pl-PL"/>
        </w:rPr>
        <w:t>/itp</w:t>
      </w:r>
      <w:r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>. </w:t>
      </w:r>
    </w:p>
    <w:p w:rsidR="006579AE" w:rsidRDefault="00267767" w:rsidP="0024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>    Egzaminy</w:t>
      </w:r>
      <w:r w:rsidR="005D4EE6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zaczynają się w styczniu i mają</w:t>
      </w:r>
      <w:r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="004C165E"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>formę</w:t>
      </w:r>
      <w:r w:rsidR="005D4EE6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ustną</w:t>
      </w:r>
      <w:r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z wyjątkiem jednego przedmiotu (Cellular Biochemistry), a materiały wykładowe są udostępniane przez każdego wykładowcę. Kryteria oceny egzaminacyjnej są przedstawiane na pierwszym wykładzie. Skala ocen kszt</w:t>
      </w:r>
      <w:r w:rsidR="00310AC6">
        <w:rPr>
          <w:rFonts w:ascii="Times New Roman" w:eastAsia="Times New Roman" w:hAnsi="Times New Roman" w:cs="Times New Roman"/>
          <w:sz w:val="24"/>
          <w:szCs w:val="24"/>
          <w:lang w:val="pl-PL"/>
        </w:rPr>
        <w:t>ałtuje się w zakresie 0-30 pkt i a</w:t>
      </w:r>
      <w:r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>by zdać egzamin należy otrzymać 18 pkt.</w:t>
      </w:r>
    </w:p>
    <w:p w:rsidR="00267767" w:rsidRPr="00267767" w:rsidRDefault="00954920" w:rsidP="004E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6579AE">
        <w:rPr>
          <w:rFonts w:ascii="Times New Roman" w:eastAsia="Times New Roman" w:hAnsi="Times New Roman" w:cs="Times New Roman"/>
          <w:noProof/>
          <w:sz w:val="24"/>
          <w:szCs w:val="24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6C751FD8" wp14:editId="1A32DB04">
                <wp:simplePos x="0" y="0"/>
                <wp:positionH relativeFrom="margin">
                  <wp:align>center</wp:align>
                </wp:positionH>
                <wp:positionV relativeFrom="page">
                  <wp:posOffset>9631680</wp:posOffset>
                </wp:positionV>
                <wp:extent cx="3779520" cy="275590"/>
                <wp:effectExtent l="0" t="0" r="11430" b="1016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9AE" w:rsidRPr="005F0AA0" w:rsidRDefault="00386364" w:rsidP="00EA47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5F0AA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pl-PL"/>
                              </w:rPr>
                              <w:t>Bibli</w:t>
                            </w:r>
                            <w:r w:rsidR="00EA4785" w:rsidRPr="005F0AA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pl-PL"/>
                              </w:rPr>
                              <w:t xml:space="preserve">oteka Uniwersytecka </w:t>
                            </w:r>
                            <w:r w:rsidRPr="005F0AA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pl-PL"/>
                              </w:rPr>
                              <w:t>przy Corso Str. Nuova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6C751FD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758.4pt;width:297.6pt;height:21.7pt;z-index:2516536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" strokecolor="white [3212]">
                <v:textbox style="mso-fit-shape-to-text:t">
                  <w:txbxContent>
                    <w:p w14:paraId="24CC345F" w14:textId="4BE0A12A" w:rsidR="006579AE" w:rsidRPr="005F0AA0" w:rsidRDefault="00386364" w:rsidP="00EA478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pl-PL"/>
                        </w:rPr>
                      </w:pPr>
                      <w:r w:rsidRPr="005F0AA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pl-PL"/>
                        </w:rPr>
                        <w:t>Bibli</w:t>
                      </w:r>
                      <w:r w:rsidR="00EA4785" w:rsidRPr="005F0AA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pl-PL"/>
                        </w:rPr>
                        <w:t xml:space="preserve">oteka Uniwersytecka </w:t>
                      </w:r>
                      <w:r w:rsidRPr="005F0AA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pl-PL"/>
                        </w:rPr>
                        <w:t>przy Corso Str. Nuova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E6926">
        <w:rPr>
          <w:rFonts w:ascii="Times New Roman" w:eastAsia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0560" behindDoc="0" locked="0" layoutInCell="1" allowOverlap="1" wp14:anchorId="3136584E" wp14:editId="429E4603">
            <wp:simplePos x="0" y="0"/>
            <wp:positionH relativeFrom="margin">
              <wp:posOffset>-635</wp:posOffset>
            </wp:positionH>
            <wp:positionV relativeFrom="margin">
              <wp:posOffset>4166870</wp:posOffset>
            </wp:positionV>
            <wp:extent cx="5966460" cy="4474845"/>
            <wp:effectExtent l="0" t="0" r="0" b="190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904_133940_edited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AC6">
        <w:rPr>
          <w:rFonts w:ascii="Times New Roman" w:eastAsia="Times New Roman" w:hAnsi="Times New Roman" w:cs="Times New Roman"/>
          <w:sz w:val="24"/>
          <w:szCs w:val="24"/>
          <w:lang w:val="pl-PL"/>
        </w:rPr>
        <w:t>    W</w:t>
      </w:r>
      <w:r w:rsidR="00267767"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>arto</w:t>
      </w:r>
      <w:r w:rsidR="00310AC6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również zapytać</w:t>
      </w:r>
      <w:r w:rsidR="00267767"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ludzi na roku o dodatkowe notatki z Cellular Biochemistry i Molecular Genetics, </w:t>
      </w:r>
      <w:r w:rsidR="0036540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bo </w:t>
      </w:r>
      <w:r w:rsidR="00267767"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>są fajnym uzupełnieniem wiedzy do egzaminów z danych przedmiotów  ;) </w:t>
      </w:r>
    </w:p>
    <w:p w:rsidR="00DE178F" w:rsidRPr="006579AE" w:rsidRDefault="00DE178F" w:rsidP="002677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val="pl-PL"/>
        </w:rPr>
      </w:pPr>
      <w:r w:rsidRPr="006579AE">
        <w:rPr>
          <w:rFonts w:ascii="Times New Roman" w:eastAsia="Times New Roman" w:hAnsi="Times New Roman" w:cs="Times New Roman"/>
          <w:b/>
          <w:sz w:val="27"/>
          <w:szCs w:val="27"/>
          <w:lang w:val="pl-PL"/>
        </w:rPr>
        <w:lastRenderedPageBreak/>
        <w:t>Zakwaterowanie</w:t>
      </w:r>
    </w:p>
    <w:p w:rsidR="00580F4F" w:rsidRDefault="00580F4F" w:rsidP="007167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BF561F" w:rsidRDefault="00DE178F" w:rsidP="007167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E178F">
        <w:rPr>
          <w:rFonts w:ascii="Times New Roman" w:eastAsia="Times New Roman" w:hAnsi="Times New Roman" w:cs="Times New Roman"/>
          <w:sz w:val="24"/>
          <w:szCs w:val="24"/>
          <w:lang w:val="pl-PL"/>
        </w:rPr>
        <w:t>Więks</w:t>
      </w:r>
      <w:r w:rsidR="00DE2392">
        <w:rPr>
          <w:rFonts w:ascii="Times New Roman" w:eastAsia="Times New Roman" w:hAnsi="Times New Roman" w:cs="Times New Roman"/>
          <w:sz w:val="24"/>
          <w:szCs w:val="24"/>
          <w:lang w:val="pl-PL"/>
        </w:rPr>
        <w:t>zość informacji o zakwaterowaniu</w:t>
      </w:r>
      <w:r w:rsidRPr="00DE178F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została opisana przez moich kolegów wyżej, ale </w:t>
      </w:r>
      <w:r w:rsidR="00BC50B9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i </w:t>
      </w:r>
      <w:r w:rsidRPr="00DE178F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ja chciałbym dołożyć swoją cegiełkę w </w:t>
      </w:r>
      <w:r w:rsidR="00BC50B9">
        <w:rPr>
          <w:rFonts w:ascii="Times New Roman" w:eastAsia="Times New Roman" w:hAnsi="Times New Roman" w:cs="Times New Roman"/>
          <w:sz w:val="24"/>
          <w:szCs w:val="24"/>
          <w:lang w:val="pl-PL"/>
        </w:rPr>
        <w:t>danej</w:t>
      </w:r>
      <w:r w:rsidRPr="00DE178F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="00DE2392">
        <w:rPr>
          <w:rFonts w:ascii="Times New Roman" w:eastAsia="Times New Roman" w:hAnsi="Times New Roman" w:cs="Times New Roman"/>
          <w:sz w:val="24"/>
          <w:szCs w:val="24"/>
          <w:lang w:val="pl-PL"/>
        </w:rPr>
        <w:t>kwestii</w:t>
      </w:r>
      <w:r w:rsidRPr="00DE178F">
        <w:rPr>
          <w:rFonts w:ascii="Times New Roman" w:eastAsia="Times New Roman" w:hAnsi="Times New Roman" w:cs="Times New Roman"/>
          <w:sz w:val="24"/>
          <w:szCs w:val="24"/>
          <w:lang w:val="pl-PL"/>
        </w:rPr>
        <w:t>. Polecam zacząć po</w:t>
      </w:r>
      <w:r w:rsidR="003E5C1D">
        <w:rPr>
          <w:rFonts w:ascii="Times New Roman" w:eastAsia="Times New Roman" w:hAnsi="Times New Roman" w:cs="Times New Roman"/>
          <w:sz w:val="24"/>
          <w:szCs w:val="24"/>
          <w:lang w:val="pl-PL"/>
        </w:rPr>
        <w:t>szukiwania mieszkania już w maj</w:t>
      </w:r>
      <w:r w:rsidR="00AC2B0D">
        <w:rPr>
          <w:rFonts w:ascii="Times New Roman" w:eastAsia="Times New Roman" w:hAnsi="Times New Roman" w:cs="Times New Roman"/>
          <w:sz w:val="24"/>
          <w:szCs w:val="24"/>
          <w:lang w:val="pl-PL"/>
        </w:rPr>
        <w:t>u</w:t>
      </w:r>
      <w:r w:rsidRPr="00DE178F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r w:rsidR="003E5C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a </w:t>
      </w:r>
      <w:r w:rsidRPr="00DE178F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najpóźniej w </w:t>
      </w:r>
      <w:r w:rsidR="003E5C1D">
        <w:rPr>
          <w:rFonts w:ascii="Times New Roman" w:eastAsia="Times New Roman" w:hAnsi="Times New Roman" w:cs="Times New Roman"/>
          <w:sz w:val="24"/>
          <w:szCs w:val="24"/>
          <w:lang w:val="pl-PL"/>
        </w:rPr>
        <w:t>czerwcu, ponieważ zainteresowanie zakwaterowaniem w Pawii osiąga najwyższy szczyt w miesiącach wakacyjnych (lipiec-wrzesień), więc warto zacząć poszukiwania jeszcze przed „sezonem</w:t>
      </w:r>
      <w:r w:rsidR="00736DE9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poszukiwawczym</w:t>
      </w:r>
      <w:r w:rsidR="003E5C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” ;) Jeżeli chodzi o moje osobiste rekomendacje, to polecam znalezienie mieszkania blisko centrum miasta, </w:t>
      </w:r>
      <w:r w:rsidR="00B20148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które jest </w:t>
      </w:r>
      <w:r w:rsidR="00B20148" w:rsidRPr="00981DA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pl-PL"/>
        </w:rPr>
        <w:t>odnowione</w:t>
      </w:r>
      <w:r w:rsidR="007579BE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r w:rsidR="003E5C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maksymalnie do 400 euro </w:t>
      </w:r>
      <w:r w:rsidR="00DA6DF0">
        <w:rPr>
          <w:rFonts w:ascii="Times New Roman" w:eastAsia="Times New Roman" w:hAnsi="Times New Roman" w:cs="Times New Roman"/>
          <w:sz w:val="24"/>
          <w:szCs w:val="24"/>
          <w:lang w:val="pl-PL"/>
        </w:rPr>
        <w:t>(</w:t>
      </w:r>
      <w:r w:rsidR="003E5C1D">
        <w:rPr>
          <w:rFonts w:ascii="Times New Roman" w:eastAsia="Times New Roman" w:hAnsi="Times New Roman" w:cs="Times New Roman"/>
          <w:sz w:val="24"/>
          <w:szCs w:val="24"/>
          <w:lang w:val="pl-PL"/>
        </w:rPr>
        <w:t>z mediami</w:t>
      </w:r>
      <w:r w:rsidR="000F7EB4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) i </w:t>
      </w:r>
      <w:r w:rsidR="00DA6DF0">
        <w:rPr>
          <w:rFonts w:ascii="Times New Roman" w:eastAsia="Times New Roman" w:hAnsi="Times New Roman" w:cs="Times New Roman"/>
          <w:sz w:val="24"/>
          <w:szCs w:val="24"/>
          <w:lang w:val="pl-PL"/>
        </w:rPr>
        <w:t>w którym już mieszkają, bądź będą mieszkać studenci</w:t>
      </w:r>
      <w:r w:rsidR="00BF561F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. </w:t>
      </w:r>
    </w:p>
    <w:p w:rsidR="00DE178F" w:rsidRDefault="00BF561F" w:rsidP="00BF561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Jeżeli chodzi o wyposaż</w:t>
      </w:r>
      <w:r w:rsidR="00440958">
        <w:rPr>
          <w:rFonts w:ascii="Times New Roman" w:eastAsia="Times New Roman" w:hAnsi="Times New Roman" w:cs="Times New Roman"/>
          <w:sz w:val="24"/>
          <w:szCs w:val="24"/>
          <w:lang w:val="pl-PL"/>
        </w:rPr>
        <w:t>enie i stan mieszkania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to </w:t>
      </w:r>
      <w:r w:rsidR="00440958">
        <w:rPr>
          <w:rFonts w:ascii="Times New Roman" w:eastAsia="Times New Roman" w:hAnsi="Times New Roman" w:cs="Times New Roman"/>
          <w:sz w:val="24"/>
          <w:szCs w:val="24"/>
          <w:lang w:val="pl-PL"/>
        </w:rPr>
        <w:t>oferty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="00E26FD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różniące się o 20-30 euro, bądź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nawet w tej samej cenie, mogą </w:t>
      </w:r>
      <w:r w:rsidR="00823678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się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różnić </w:t>
      </w:r>
      <w:r w:rsidR="00E26FD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znacznie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między sobą, więc po znalezieniu </w:t>
      </w:r>
      <w:r w:rsidR="00440958">
        <w:rPr>
          <w:rFonts w:ascii="Times New Roman" w:eastAsia="Times New Roman" w:hAnsi="Times New Roman" w:cs="Times New Roman"/>
          <w:sz w:val="24"/>
          <w:szCs w:val="24"/>
          <w:lang w:val="pl-PL"/>
        </w:rPr>
        <w:t>kilku interesujących was ogłoszeń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pokojów</w:t>
      </w:r>
      <w:r w:rsidR="00440958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polecam osobiście wybrać się do Pawii, by „zdiagnozować” ich stan faktyczny. </w:t>
      </w:r>
    </w:p>
    <w:p w:rsidR="009366A3" w:rsidRDefault="00DE2392" w:rsidP="009366A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Chcąc </w:t>
      </w:r>
      <w:r w:rsidR="00BF561F">
        <w:rPr>
          <w:rFonts w:ascii="Times New Roman" w:eastAsia="Times New Roman" w:hAnsi="Times New Roman" w:cs="Times New Roman"/>
          <w:sz w:val="24"/>
          <w:szCs w:val="24"/>
          <w:lang w:val="pl-PL"/>
        </w:rPr>
        <w:t>wybrać p</w:t>
      </w:r>
      <w:r w:rsidR="00B019F4">
        <w:rPr>
          <w:rFonts w:ascii="Times New Roman" w:eastAsia="Times New Roman" w:hAnsi="Times New Roman" w:cs="Times New Roman"/>
          <w:sz w:val="24"/>
          <w:szCs w:val="24"/>
          <w:lang w:val="pl-PL"/>
        </w:rPr>
        <w:t>ewne lokum</w:t>
      </w:r>
      <w:r w:rsidR="00DB5763">
        <w:rPr>
          <w:rFonts w:ascii="Times New Roman" w:eastAsia="Times New Roman" w:hAnsi="Times New Roman" w:cs="Times New Roman"/>
          <w:sz w:val="24"/>
          <w:szCs w:val="24"/>
          <w:lang w:val="pl-PL"/>
        </w:rPr>
        <w:t>,</w:t>
      </w:r>
      <w:r w:rsidR="0090165F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polecam poszukać pokoi</w:t>
      </w:r>
      <w:r w:rsidR="009366A3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w jednym z akademików</w:t>
      </w:r>
      <w:r w:rsidR="00583D45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gdzie większość z </w:t>
      </w:r>
      <w:r w:rsidR="00A02C5D">
        <w:rPr>
          <w:rFonts w:ascii="Times New Roman" w:eastAsia="Times New Roman" w:hAnsi="Times New Roman" w:cs="Times New Roman"/>
          <w:sz w:val="24"/>
          <w:szCs w:val="24"/>
          <w:lang w:val="pl-PL"/>
        </w:rPr>
        <w:t>nich</w:t>
      </w:r>
      <w:r w:rsidR="004E0CB4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jest odnowiona i</w:t>
      </w:r>
      <w:r w:rsidR="00A02C5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ma</w:t>
      </w:r>
      <w:r w:rsidR="009366A3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naprawdę przyzwo</w:t>
      </w:r>
      <w:r w:rsidR="00A02C5D">
        <w:rPr>
          <w:rFonts w:ascii="Times New Roman" w:eastAsia="Times New Roman" w:hAnsi="Times New Roman" w:cs="Times New Roman"/>
          <w:sz w:val="24"/>
          <w:szCs w:val="24"/>
          <w:lang w:val="pl-PL"/>
        </w:rPr>
        <w:t>ite warunki w atrakcyjnej cenie</w:t>
      </w:r>
      <w:r w:rsidR="004B0634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:rsidR="00EB47D9" w:rsidRDefault="00F6631B" w:rsidP="007366D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Osoby poszukujące</w:t>
      </w:r>
      <w:r w:rsidR="00E2292F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pokoi najwyższego standardu</w:t>
      </w:r>
      <w:r w:rsidR="004B0634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z </w:t>
      </w:r>
      <w:r w:rsidR="00055DFE">
        <w:rPr>
          <w:rFonts w:ascii="Times New Roman" w:eastAsia="Times New Roman" w:hAnsi="Times New Roman" w:cs="Times New Roman"/>
          <w:sz w:val="24"/>
          <w:szCs w:val="24"/>
          <w:lang w:val="pl-PL"/>
        </w:rPr>
        <w:t>nowoczesnym wyposażeniem</w:t>
      </w:r>
      <w:r w:rsidR="008F3D48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powinny zwrócić uwagę na</w:t>
      </w:r>
      <w:r w:rsidR="00E142B9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pokoje w</w:t>
      </w:r>
      <w:r w:rsidR="00055DFE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="00055DFE" w:rsidRPr="00055DFE">
        <w:rPr>
          <w:rFonts w:ascii="Times New Roman" w:eastAsia="Times New Roman" w:hAnsi="Times New Roman" w:cs="Times New Roman"/>
          <w:i/>
          <w:sz w:val="24"/>
          <w:szCs w:val="24"/>
          <w:lang w:val="pl-PL"/>
        </w:rPr>
        <w:t>Campus Residence</w:t>
      </w:r>
      <w:r w:rsidR="00055DFE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oraz </w:t>
      </w:r>
      <w:r w:rsidR="00055DFE" w:rsidRPr="00055DFE">
        <w:rPr>
          <w:rFonts w:ascii="Times New Roman" w:eastAsia="Times New Roman" w:hAnsi="Times New Roman" w:cs="Times New Roman"/>
          <w:i/>
          <w:sz w:val="24"/>
          <w:szCs w:val="24"/>
          <w:lang w:val="pl-PL"/>
        </w:rPr>
        <w:t>Green Campus</w:t>
      </w:r>
      <w:r w:rsidR="00055DFE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(byłem tam osobiście i potwierdzam, że warunki są </w:t>
      </w:r>
      <w:r w:rsidR="00130706">
        <w:rPr>
          <w:rFonts w:ascii="Times New Roman" w:eastAsia="Times New Roman" w:hAnsi="Times New Roman" w:cs="Times New Roman"/>
          <w:sz w:val="24"/>
          <w:szCs w:val="24"/>
          <w:lang w:val="pl-PL"/>
        </w:rPr>
        <w:t>nieziemsko dobre</w:t>
      </w:r>
      <w:r w:rsidR="00B10765">
        <w:rPr>
          <w:rFonts w:ascii="Times New Roman" w:eastAsia="Times New Roman" w:hAnsi="Times New Roman" w:cs="Times New Roman"/>
          <w:sz w:val="24"/>
          <w:szCs w:val="24"/>
          <w:lang w:val="pl-PL"/>
        </w:rPr>
        <w:t>…</w:t>
      </w:r>
      <w:r w:rsidR="00130706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="00B10765">
        <w:rPr>
          <w:rFonts w:ascii="Times New Roman" w:eastAsia="Times New Roman" w:hAnsi="Times New Roman" w:cs="Times New Roman"/>
          <w:sz w:val="24"/>
          <w:szCs w:val="24"/>
          <w:lang w:val="pl-PL"/>
        </w:rPr>
        <w:t>p</w:t>
      </w:r>
      <w:r w:rsidR="00130706">
        <w:rPr>
          <w:rFonts w:ascii="Times New Roman" w:eastAsia="Times New Roman" w:hAnsi="Times New Roman" w:cs="Times New Roman"/>
          <w:sz w:val="24"/>
          <w:szCs w:val="24"/>
          <w:lang w:val="pl-PL"/>
        </w:rPr>
        <w:t>rawie</w:t>
      </w:r>
      <w:r w:rsidR="0053573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jak na Narutowicza Residence :D</w:t>
      </w:r>
      <w:r w:rsidR="00236A5F">
        <w:rPr>
          <w:rFonts w:ascii="Times New Roman" w:eastAsia="Times New Roman" w:hAnsi="Times New Roman" w:cs="Times New Roman"/>
          <w:sz w:val="24"/>
          <w:szCs w:val="24"/>
          <w:lang w:val="pl-PL"/>
        </w:rPr>
        <w:t>)</w:t>
      </w:r>
      <w:r w:rsidR="007366D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. </w:t>
      </w:r>
      <w:r w:rsidR="001A0FD6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Cena za pokój </w:t>
      </w:r>
      <w:r w:rsidR="00654CD6">
        <w:rPr>
          <w:rFonts w:ascii="Times New Roman" w:eastAsia="Times New Roman" w:hAnsi="Times New Roman" w:cs="Times New Roman"/>
          <w:sz w:val="24"/>
          <w:szCs w:val="24"/>
          <w:lang w:val="pl-PL"/>
        </w:rPr>
        <w:t>w</w:t>
      </w:r>
      <w:r w:rsidR="00AF2CC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dwuosobowym mieszkaniu w</w:t>
      </w:r>
      <w:r w:rsidR="00654CD6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="006A0F36" w:rsidRPr="00055DFE">
        <w:rPr>
          <w:rFonts w:ascii="Times New Roman" w:eastAsia="Times New Roman" w:hAnsi="Times New Roman" w:cs="Times New Roman"/>
          <w:i/>
          <w:sz w:val="24"/>
          <w:szCs w:val="24"/>
          <w:lang w:val="pl-PL"/>
        </w:rPr>
        <w:t xml:space="preserve">Campus Residence </w:t>
      </w:r>
      <w:r w:rsidR="00BC1EDE">
        <w:rPr>
          <w:rFonts w:ascii="Times New Roman" w:eastAsia="Times New Roman" w:hAnsi="Times New Roman" w:cs="Times New Roman"/>
          <w:sz w:val="24"/>
          <w:szCs w:val="24"/>
          <w:lang w:val="pl-PL"/>
        </w:rPr>
        <w:t>oraz</w:t>
      </w:r>
      <w:r w:rsidR="006A0F36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="00654CD6" w:rsidRPr="00055DFE">
        <w:rPr>
          <w:rFonts w:ascii="Times New Roman" w:eastAsia="Times New Roman" w:hAnsi="Times New Roman" w:cs="Times New Roman"/>
          <w:i/>
          <w:sz w:val="24"/>
          <w:szCs w:val="24"/>
          <w:lang w:val="pl-PL"/>
        </w:rPr>
        <w:t>Green Campus</w:t>
      </w:r>
      <w:r w:rsidR="00654CD6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r w:rsidR="001A0FD6">
        <w:rPr>
          <w:rFonts w:ascii="Times New Roman" w:eastAsia="Times New Roman" w:hAnsi="Times New Roman" w:cs="Times New Roman"/>
          <w:sz w:val="24"/>
          <w:szCs w:val="24"/>
          <w:lang w:val="pl-PL"/>
        </w:rPr>
        <w:t>razem z mediami</w:t>
      </w:r>
      <w:r w:rsidR="00654CD6">
        <w:rPr>
          <w:rFonts w:ascii="Times New Roman" w:eastAsia="Times New Roman" w:hAnsi="Times New Roman" w:cs="Times New Roman"/>
          <w:sz w:val="24"/>
          <w:szCs w:val="24"/>
          <w:lang w:val="pl-PL"/>
        </w:rPr>
        <w:t>,</w:t>
      </w:r>
      <w:r w:rsidR="006A0F36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to kolejno 370 i </w:t>
      </w:r>
      <w:r w:rsidR="00E60486">
        <w:rPr>
          <w:rFonts w:ascii="Times New Roman" w:eastAsia="Times New Roman" w:hAnsi="Times New Roman" w:cs="Times New Roman"/>
          <w:sz w:val="24"/>
          <w:szCs w:val="24"/>
          <w:lang w:val="pl-PL"/>
        </w:rPr>
        <w:t>390</w:t>
      </w:r>
      <w:r w:rsidR="001A0FD6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Euro, ale warunki mieszkalne zdecydowanie rekompensują koszty takiego zakwaterowania.</w:t>
      </w:r>
    </w:p>
    <w:p w:rsidR="004E0CB4" w:rsidRPr="00D87691" w:rsidRDefault="004F3910" w:rsidP="00D876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val="pl-PL" w:eastAsia="pl-PL"/>
        </w:rPr>
        <w:drawing>
          <wp:anchor distT="0" distB="0" distL="114300" distR="114300" simplePos="0" relativeHeight="251652608" behindDoc="0" locked="0" layoutInCell="1" allowOverlap="1" wp14:anchorId="5CB02468" wp14:editId="6CC5732C">
            <wp:simplePos x="0" y="0"/>
            <wp:positionH relativeFrom="margin">
              <wp:align>right</wp:align>
            </wp:positionH>
            <wp:positionV relativeFrom="page">
              <wp:posOffset>5126990</wp:posOffset>
            </wp:positionV>
            <wp:extent cx="5972810" cy="3979545"/>
            <wp:effectExtent l="0" t="0" r="8890" b="190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eencampus_services_0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0C0F" w:rsidRPr="006579AE">
        <w:rPr>
          <w:rFonts w:ascii="Times New Roman" w:eastAsia="Times New Roman" w:hAnsi="Times New Roman" w:cs="Times New Roman"/>
          <w:noProof/>
          <w:sz w:val="24"/>
          <w:szCs w:val="24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50BF7452" wp14:editId="679C6713">
                <wp:simplePos x="0" y="0"/>
                <wp:positionH relativeFrom="margin">
                  <wp:align>center</wp:align>
                </wp:positionH>
                <wp:positionV relativeFrom="bottomMargin">
                  <wp:align>top</wp:align>
                </wp:positionV>
                <wp:extent cx="3779520" cy="275590"/>
                <wp:effectExtent l="0" t="0" r="11430" b="10160"/>
                <wp:wrapNone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C0F" w:rsidRPr="005F0AA0" w:rsidRDefault="00CB0C0F" w:rsidP="00EA47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F0AA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Green Campus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0BF7452" id="_x0000_s1027" type="#_x0000_t202" style="position:absolute;left:0;text-align:left;margin-left:0;margin-top:0;width:297.6pt;height:21.7pt;z-index:2516577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top;mso-position-vertical-relative:bottom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" strokecolor="white [3212]">
                <v:textbox style="mso-fit-shape-to-text:t">
                  <w:txbxContent>
                    <w:p w14:paraId="097B9992" w14:textId="40FDEE20" w:rsidR="00CB0C0F" w:rsidRPr="005F0AA0" w:rsidRDefault="00CB0C0F" w:rsidP="00EA478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F0AA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 xml:space="preserve">Green Campus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366D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Jeżeli ktoś chciałby znaleźć </w:t>
      </w:r>
      <w:r w:rsidR="00AE7466">
        <w:rPr>
          <w:rFonts w:ascii="Times New Roman" w:eastAsia="Times New Roman" w:hAnsi="Times New Roman" w:cs="Times New Roman"/>
          <w:sz w:val="24"/>
          <w:szCs w:val="24"/>
          <w:lang w:val="pl-PL"/>
        </w:rPr>
        <w:t>bardziej szczegółowe</w:t>
      </w:r>
      <w:r w:rsidR="007366D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informacj</w:t>
      </w:r>
      <w:r w:rsidR="00AE7466">
        <w:rPr>
          <w:rFonts w:ascii="Times New Roman" w:eastAsia="Times New Roman" w:hAnsi="Times New Roman" w:cs="Times New Roman"/>
          <w:sz w:val="24"/>
          <w:szCs w:val="24"/>
          <w:lang w:val="pl-PL"/>
        </w:rPr>
        <w:t>e</w:t>
      </w:r>
      <w:r w:rsidR="007366D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na temat zakwaterowania</w:t>
      </w:r>
      <w:r w:rsidR="00EB47D9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w akademikach oraz w </w:t>
      </w:r>
      <w:r w:rsidR="0021351A">
        <w:rPr>
          <w:rFonts w:ascii="Times New Roman" w:eastAsia="Times New Roman" w:hAnsi="Times New Roman" w:cs="Times New Roman"/>
          <w:sz w:val="24"/>
          <w:szCs w:val="24"/>
          <w:lang w:val="pl-PL"/>
        </w:rPr>
        <w:t>k</w:t>
      </w:r>
      <w:r w:rsidR="00EB47D9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ampusach, to polecam </w:t>
      </w:r>
      <w:hyperlink r:id="rId6" w:history="1">
        <w:r w:rsidR="00EB47D9" w:rsidRPr="005F5C0D">
          <w:rPr>
            <w:rStyle w:val="Hipercze"/>
            <w:rFonts w:ascii="Times New Roman" w:eastAsia="Times New Roman" w:hAnsi="Times New Roman" w:cs="Times New Roman"/>
            <w:sz w:val="24"/>
            <w:szCs w:val="24"/>
            <w:lang w:val="pl-PL"/>
          </w:rPr>
          <w:t>tę stronkę</w:t>
        </w:r>
      </w:hyperlink>
      <w:r w:rsidR="00EB47D9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:rsidR="00267767" w:rsidRPr="006579AE" w:rsidRDefault="00267767" w:rsidP="002677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pl-PL"/>
        </w:rPr>
      </w:pPr>
      <w:r w:rsidRPr="006579AE">
        <w:rPr>
          <w:rFonts w:ascii="Times New Roman" w:eastAsia="Times New Roman" w:hAnsi="Times New Roman" w:cs="Times New Roman"/>
          <w:b/>
          <w:sz w:val="27"/>
          <w:szCs w:val="27"/>
          <w:lang w:val="pl-PL"/>
        </w:rPr>
        <w:lastRenderedPageBreak/>
        <w:t>Podróże oraz życie towarzyskie </w:t>
      </w:r>
    </w:p>
    <w:p w:rsidR="00267767" w:rsidRPr="00267767" w:rsidRDefault="00267767" w:rsidP="002677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267767" w:rsidRPr="00267767" w:rsidRDefault="00267767" w:rsidP="00DE17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>    ESN Pavia (Erasmus Student Network Pavia) organizuje </w:t>
      </w:r>
      <w:r w:rsidR="00DD5216">
        <w:rPr>
          <w:rFonts w:ascii="Times New Roman" w:eastAsia="Times New Roman" w:hAnsi="Times New Roman" w:cs="Times New Roman"/>
          <w:sz w:val="24"/>
          <w:szCs w:val="24"/>
          <w:lang w:val="pl-PL"/>
        </w:rPr>
        <w:t>mnóstwo</w:t>
      </w:r>
      <w:r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atrakcyjnych wydarzeń, na których można poznać wie</w:t>
      </w:r>
      <w:r w:rsidR="00DD5216">
        <w:rPr>
          <w:rFonts w:ascii="Times New Roman" w:eastAsia="Times New Roman" w:hAnsi="Times New Roman" w:cs="Times New Roman"/>
          <w:sz w:val="24"/>
          <w:szCs w:val="24"/>
          <w:lang w:val="pl-PL"/>
        </w:rPr>
        <w:t>lu przyjezdnych i miejscowych</w:t>
      </w:r>
      <w:r w:rsidR="003470D5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studentów.</w:t>
      </w:r>
      <w:r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> </w:t>
      </w:r>
      <w:r w:rsidR="00E35DB0">
        <w:rPr>
          <w:rFonts w:ascii="Times New Roman" w:eastAsia="Times New Roman" w:hAnsi="Times New Roman" w:cs="Times New Roman"/>
          <w:sz w:val="24"/>
          <w:szCs w:val="24"/>
          <w:lang w:val="pl-PL"/>
        </w:rPr>
        <w:t>O</w:t>
      </w:r>
      <w:r w:rsidR="00931643">
        <w:rPr>
          <w:rFonts w:ascii="Times New Roman" w:eastAsia="Times New Roman" w:hAnsi="Times New Roman" w:cs="Times New Roman"/>
          <w:sz w:val="24"/>
          <w:szCs w:val="24"/>
          <w:lang w:val="pl-PL"/>
        </w:rPr>
        <w:t>rganizują oni takie wydarzenia jak:</w:t>
      </w:r>
      <w:r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="00931643">
        <w:rPr>
          <w:rFonts w:ascii="Times New Roman" w:eastAsia="Times New Roman" w:hAnsi="Times New Roman" w:cs="Times New Roman"/>
          <w:sz w:val="24"/>
          <w:szCs w:val="24"/>
          <w:lang w:val="pl-PL"/>
        </w:rPr>
        <w:t>W</w:t>
      </w:r>
      <w:r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elcome </w:t>
      </w:r>
      <w:r w:rsidR="00931643">
        <w:rPr>
          <w:rFonts w:ascii="Times New Roman" w:eastAsia="Times New Roman" w:hAnsi="Times New Roman" w:cs="Times New Roman"/>
          <w:sz w:val="24"/>
          <w:szCs w:val="24"/>
          <w:lang w:val="pl-PL"/>
        </w:rPr>
        <w:t>W</w:t>
      </w:r>
      <w:r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eek, </w:t>
      </w:r>
      <w:r w:rsidR="00931643">
        <w:rPr>
          <w:rFonts w:ascii="Times New Roman" w:eastAsia="Times New Roman" w:hAnsi="Times New Roman" w:cs="Times New Roman"/>
          <w:sz w:val="24"/>
          <w:szCs w:val="24"/>
          <w:lang w:val="pl-PL"/>
        </w:rPr>
        <w:t>B</w:t>
      </w:r>
      <w:r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eer </w:t>
      </w:r>
      <w:r w:rsidR="00931643">
        <w:rPr>
          <w:rFonts w:ascii="Times New Roman" w:eastAsia="Times New Roman" w:hAnsi="Times New Roman" w:cs="Times New Roman"/>
          <w:sz w:val="24"/>
          <w:szCs w:val="24"/>
          <w:lang w:val="pl-PL"/>
        </w:rPr>
        <w:t>P</w:t>
      </w:r>
      <w:r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ong, </w:t>
      </w:r>
      <w:r w:rsidR="00931643">
        <w:rPr>
          <w:rFonts w:ascii="Times New Roman" w:eastAsia="Times New Roman" w:hAnsi="Times New Roman" w:cs="Times New Roman"/>
          <w:sz w:val="24"/>
          <w:szCs w:val="24"/>
          <w:lang w:val="pl-PL"/>
        </w:rPr>
        <w:t>Welcome</w:t>
      </w:r>
      <w:r w:rsidR="00AF7B49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night,</w:t>
      </w:r>
      <w:r w:rsidR="00E35DB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="00A96C67">
        <w:rPr>
          <w:rFonts w:ascii="Times New Roman" w:eastAsia="Times New Roman" w:hAnsi="Times New Roman" w:cs="Times New Roman"/>
          <w:sz w:val="24"/>
          <w:szCs w:val="24"/>
          <w:lang w:val="pl-PL"/>
        </w:rPr>
        <w:t>tandem night (impreza, na której</w:t>
      </w:r>
      <w:r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s</w:t>
      </w:r>
      <w:r w:rsidR="00A96C67">
        <w:rPr>
          <w:rFonts w:ascii="Times New Roman" w:eastAsia="Times New Roman" w:hAnsi="Times New Roman" w:cs="Times New Roman"/>
          <w:sz w:val="24"/>
          <w:szCs w:val="24"/>
          <w:lang w:val="pl-PL"/>
        </w:rPr>
        <w:t>tudenci z różnych krajów świata przylepiają sobie</w:t>
      </w:r>
      <w:r w:rsidR="00D473F7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plakietki</w:t>
      </w:r>
      <w:r w:rsidR="00A96C67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r w:rsidR="00C057C6">
        <w:rPr>
          <w:rFonts w:ascii="Times New Roman" w:eastAsia="Times New Roman" w:hAnsi="Times New Roman" w:cs="Times New Roman"/>
          <w:sz w:val="24"/>
          <w:szCs w:val="24"/>
          <w:lang w:val="pl-PL"/>
        </w:rPr>
        <w:t>dzięki którym mogą</w:t>
      </w:r>
      <w:r w:rsidR="00A96C67"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się</w:t>
      </w:r>
      <w:r w:rsidR="00D473F7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zorientować</w:t>
      </w:r>
      <w:r w:rsidR="00A96C67"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="00D473F7">
        <w:rPr>
          <w:rFonts w:ascii="Times New Roman" w:eastAsia="Times New Roman" w:hAnsi="Times New Roman" w:cs="Times New Roman"/>
          <w:sz w:val="24"/>
          <w:szCs w:val="24"/>
          <w:lang w:val="pl-PL"/>
        </w:rPr>
        <w:t>w jakim języku są w stanie się między sobą porozumiewać</w:t>
      </w:r>
      <w:r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). </w:t>
      </w:r>
      <w:r w:rsidR="00577C63">
        <w:rPr>
          <w:rFonts w:ascii="Times New Roman" w:eastAsia="Times New Roman" w:hAnsi="Times New Roman" w:cs="Times New Roman"/>
          <w:sz w:val="24"/>
          <w:szCs w:val="24"/>
          <w:lang w:val="pl-PL"/>
        </w:rPr>
        <w:t>W programie</w:t>
      </w:r>
      <w:r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są również wspólne wyjścia do klubów w Pawii oraz </w:t>
      </w:r>
      <w:r w:rsidR="009E7D3A">
        <w:rPr>
          <w:rFonts w:ascii="Times New Roman" w:eastAsia="Times New Roman" w:hAnsi="Times New Roman" w:cs="Times New Roman"/>
          <w:sz w:val="24"/>
          <w:szCs w:val="24"/>
          <w:lang w:val="pl-PL"/>
        </w:rPr>
        <w:t>w</w:t>
      </w:r>
      <w:r w:rsidR="0038615E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Mediolanie</w:t>
      </w:r>
      <w:r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>. </w:t>
      </w:r>
    </w:p>
    <w:p w:rsidR="00267767" w:rsidRDefault="00F31FD6" w:rsidP="00DE17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24028B">
        <w:rPr>
          <w:rFonts w:ascii="Times New Roman" w:eastAsia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1584" behindDoc="0" locked="0" layoutInCell="1" allowOverlap="1" wp14:anchorId="46C814B7" wp14:editId="61ADD375">
            <wp:simplePos x="0" y="0"/>
            <wp:positionH relativeFrom="margin">
              <wp:align>left</wp:align>
            </wp:positionH>
            <wp:positionV relativeFrom="page">
              <wp:posOffset>3109595</wp:posOffset>
            </wp:positionV>
            <wp:extent cx="5972810" cy="3359150"/>
            <wp:effectExtent l="0" t="0" r="8890" b="0"/>
            <wp:wrapSquare wrapText="bothSides"/>
            <wp:docPr id="4" name="Obraz 4" descr="C:\Users\Malfi\OneDrive\Obrazy\Peter Tara Photography\Guru Shot\IMG_1897-HDR_edit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lfi\OneDrive\Obrazy\Peter Tara Photography\Guru Shot\IMG_1897-HDR_edited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7767"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    Jedną z najciekawszych, a zarazem najbardziej ekscytujących aktywności są wycieczki organizowane przez ESN Pavia, na których można </w:t>
      </w:r>
      <w:r w:rsidR="007F3A46">
        <w:rPr>
          <w:rFonts w:ascii="Times New Roman" w:eastAsia="Times New Roman" w:hAnsi="Times New Roman" w:cs="Times New Roman"/>
          <w:sz w:val="24"/>
          <w:szCs w:val="24"/>
          <w:lang w:val="pl-PL"/>
        </w:rPr>
        <w:t>spotkać</w:t>
      </w:r>
      <w:r w:rsidR="00267767"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wiele </w:t>
      </w:r>
      <w:r w:rsidR="00F4326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ciekawych </w:t>
      </w:r>
      <w:r w:rsidR="00267767"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>osób z różnych</w:t>
      </w:r>
      <w:r w:rsidR="00B264F5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="00114ED1">
        <w:rPr>
          <w:rFonts w:ascii="Times New Roman" w:eastAsia="Times New Roman" w:hAnsi="Times New Roman" w:cs="Times New Roman"/>
          <w:sz w:val="24"/>
          <w:szCs w:val="24"/>
          <w:lang w:val="pl-PL"/>
        </w:rPr>
        <w:t>zakątków</w:t>
      </w:r>
      <w:r w:rsidR="00FA092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="00C600D7">
        <w:rPr>
          <w:rFonts w:ascii="Times New Roman" w:eastAsia="Times New Roman" w:hAnsi="Times New Roman" w:cs="Times New Roman"/>
          <w:sz w:val="24"/>
          <w:szCs w:val="24"/>
          <w:lang w:val="pl-PL"/>
        </w:rPr>
        <w:t>świata, zapoznać się z włoską kulturą</w:t>
      </w:r>
      <w:r w:rsidR="00267767"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i sp</w:t>
      </w:r>
      <w:r w:rsidR="00392A3B">
        <w:rPr>
          <w:rFonts w:ascii="Times New Roman" w:eastAsia="Times New Roman" w:hAnsi="Times New Roman" w:cs="Times New Roman"/>
          <w:sz w:val="24"/>
          <w:szCs w:val="24"/>
          <w:lang w:val="pl-PL"/>
        </w:rPr>
        <w:t>róbować regionalnych dań, o</w:t>
      </w:r>
      <w:r w:rsidR="0045371E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raz podziwiać lokalne krajobrazy </w:t>
      </w:r>
      <w:r w:rsidR="0045371E" w:rsidRPr="0045371E">
        <w:rPr>
          <w:rFonts w:ascii="Times New Roman" w:eastAsia="Times New Roman" w:hAnsi="Times New Roman" w:cs="Times New Roman"/>
          <w:sz w:val="24"/>
          <w:szCs w:val="24"/>
          <w:lang w:val="pl-PL"/>
        </w:rPr>
        <w:sym w:font="Wingdings" w:char="F04A"/>
      </w:r>
    </w:p>
    <w:p w:rsidR="00410AEC" w:rsidRPr="00267767" w:rsidRDefault="00871116" w:rsidP="002677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6579AE">
        <w:rPr>
          <w:rFonts w:ascii="Times New Roman" w:eastAsia="Times New Roman" w:hAnsi="Times New Roman" w:cs="Times New Roman"/>
          <w:noProof/>
          <w:sz w:val="24"/>
          <w:szCs w:val="24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10D5675F" wp14:editId="032E8CF9">
                <wp:simplePos x="0" y="0"/>
                <wp:positionH relativeFrom="margin">
                  <wp:align>center</wp:align>
                </wp:positionH>
                <wp:positionV relativeFrom="bottomMargin">
                  <wp:posOffset>-2652395</wp:posOffset>
                </wp:positionV>
                <wp:extent cx="3779520" cy="275590"/>
                <wp:effectExtent l="0" t="0" r="11430" b="10160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691" w:rsidRPr="00D87691" w:rsidRDefault="00D87691" w:rsidP="00D876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D87691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pl-PL"/>
                              </w:rPr>
                              <w:t>Widok na panoramę Florencji z Piazzale Michelangelo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0D5675F" id="_x0000_s1028" type="#_x0000_t202" style="position:absolute;margin-left:0;margin-top:-208.85pt;width:297.6pt;height:21.7pt;z-index:25165875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bottom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" strokecolor="white [3212]">
                <v:textbox style="mso-fit-shape-to-text:t">
                  <w:txbxContent>
                    <w:p w14:paraId="2544BFDF" w14:textId="35BD49AA" w:rsidR="00D87691" w:rsidRPr="00D87691" w:rsidRDefault="00D87691" w:rsidP="00D8769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pl-PL"/>
                        </w:rPr>
                      </w:pPr>
                      <w:r w:rsidRPr="00D87691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pl-PL"/>
                        </w:rPr>
                        <w:t>Widok na panoramę Florencji z Piazzale Michelangelo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267767" w:rsidRPr="00267767" w:rsidRDefault="00267767" w:rsidP="002677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410AEC" w:rsidRDefault="00410AEC" w:rsidP="002677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C16616" w:rsidRDefault="00C16616" w:rsidP="002677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410AEC" w:rsidRDefault="00A22C57" w:rsidP="002677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6579AE">
        <w:rPr>
          <w:rFonts w:ascii="Times New Roman" w:eastAsia="Times New Roman" w:hAnsi="Times New Roman" w:cs="Times New Roman"/>
          <w:noProof/>
          <w:sz w:val="24"/>
          <w:szCs w:val="24"/>
          <w:lang w:val="pl-PL"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535BA133" wp14:editId="441E3A78">
                <wp:simplePos x="0" y="0"/>
                <wp:positionH relativeFrom="margin">
                  <wp:align>center</wp:align>
                </wp:positionH>
                <wp:positionV relativeFrom="bottomMargin">
                  <wp:posOffset>-4202430</wp:posOffset>
                </wp:positionV>
                <wp:extent cx="3779520" cy="275590"/>
                <wp:effectExtent l="0" t="0" r="11430" b="10160"/>
                <wp:wrapNone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6616" w:rsidRPr="00D87691" w:rsidRDefault="00C16616" w:rsidP="006E3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pl-PL"/>
                              </w:rPr>
                              <w:t xml:space="preserve">Zachód słońca z </w:t>
                            </w:r>
                            <w:r w:rsidRPr="00C16616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pl-PL"/>
                              </w:rPr>
                              <w:t>Ponte Della Fortezza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pl-PL"/>
                              </w:rPr>
                              <w:t xml:space="preserve"> w Pizie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35BA133" id="_x0000_s1029" type="#_x0000_t202" style="position:absolute;margin-left:0;margin-top:-330.9pt;width:297.6pt;height:21.7pt;z-index:25165977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bottom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" strokecolor="white [3212]">
                <v:textbox style="mso-fit-shape-to-text:t">
                  <w:txbxContent>
                    <w:p w14:paraId="72BE8918" w14:textId="0BD640DF" w:rsidR="00C16616" w:rsidRPr="00D87691" w:rsidRDefault="00C16616" w:rsidP="006E391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pl-PL"/>
                        </w:rPr>
                        <w:t xml:space="preserve">Zachód słońca z </w:t>
                      </w:r>
                      <w:r w:rsidRPr="00C16616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pl-PL"/>
                        </w:rPr>
                        <w:t>Ponte Della Fortezza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pl-PL"/>
                        </w:rPr>
                        <w:t xml:space="preserve"> w Pizie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71116" w:rsidRPr="0024028B">
        <w:rPr>
          <w:rFonts w:ascii="Times New Roman" w:eastAsia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46464" behindDoc="0" locked="0" layoutInCell="1" allowOverlap="1" wp14:editId="3003A96A">
            <wp:simplePos x="0" y="0"/>
            <wp:positionH relativeFrom="margin">
              <wp:align>center</wp:align>
            </wp:positionH>
            <wp:positionV relativeFrom="page">
              <wp:posOffset>899160</wp:posOffset>
            </wp:positionV>
            <wp:extent cx="5972810" cy="3975100"/>
            <wp:effectExtent l="0" t="0" r="8890" b="6350"/>
            <wp:wrapSquare wrapText="bothSides"/>
            <wp:docPr id="13" name="Obraz 13" descr="C:\Users\Malfi\OneDrive\Obrazy\Peter Tara Photography\Toscana\Pisa_HDR_2306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lfi\OneDrive\Obrazy\Peter Tara Photography\Toscana\Pisa_HDR_2306-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1116" w:rsidRPr="0024028B">
        <w:rPr>
          <w:rFonts w:ascii="Times New Roman" w:eastAsia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47488" behindDoc="0" locked="0" layoutInCell="1" allowOverlap="1" wp14:editId="3003A96A">
            <wp:simplePos x="0" y="0"/>
            <wp:positionH relativeFrom="margin">
              <wp:align>center</wp:align>
            </wp:positionH>
            <wp:positionV relativeFrom="page">
              <wp:posOffset>899160</wp:posOffset>
            </wp:positionV>
            <wp:extent cx="5972810" cy="3975100"/>
            <wp:effectExtent l="0" t="0" r="8890" b="6350"/>
            <wp:wrapSquare wrapText="bothSides"/>
            <wp:docPr id="1" name="Obraz 1" descr="C:\Users\Malfi\OneDrive\Obrazy\Peter Tara Photography\Toscana\Pisa_HDR_2306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lfi\OneDrive\Obrazy\Peter Tara Photography\Toscana\Pisa_HDR_2306-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028B" w:rsidRPr="0024028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</w:p>
    <w:p w:rsidR="0024028B" w:rsidRDefault="00A22C57" w:rsidP="002677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6579AE">
        <w:rPr>
          <w:rFonts w:ascii="Times New Roman" w:eastAsia="Times New Roman" w:hAnsi="Times New Roman" w:cs="Times New Roman"/>
          <w:noProof/>
          <w:sz w:val="24"/>
          <w:szCs w:val="24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28678E95" wp14:editId="7043D45E">
                <wp:simplePos x="0" y="0"/>
                <wp:positionH relativeFrom="margin">
                  <wp:align>center</wp:align>
                </wp:positionH>
                <wp:positionV relativeFrom="bottomMargin">
                  <wp:posOffset>236855</wp:posOffset>
                </wp:positionV>
                <wp:extent cx="4373880" cy="275590"/>
                <wp:effectExtent l="0" t="0" r="26670" b="10160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388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2C57" w:rsidRPr="002A0EB4" w:rsidRDefault="00A22C57" w:rsidP="00A22C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2A0EB4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pl-PL"/>
                              </w:rPr>
                              <w:t>Słoneczny poranek w Sienie</w:t>
                            </w:r>
                            <w:r w:rsidR="00BD4E04" w:rsidRPr="002A0EB4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pl-PL"/>
                              </w:rPr>
                              <w:t>, podczas pochodu ulicami miasta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8678E95" id="_x0000_s1030" type="#_x0000_t202" style="position:absolute;margin-left:0;margin-top:18.65pt;width:344.4pt;height:21.7pt;z-index:25166080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bottom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" strokecolor="white [3212]">
                <v:textbox style="mso-fit-shape-to-text:t">
                  <w:txbxContent>
                    <w:p w14:paraId="186E7274" w14:textId="697FEE60" w:rsidR="00A22C57" w:rsidRPr="002A0EB4" w:rsidRDefault="00A22C57" w:rsidP="00A22C5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pl-PL"/>
                        </w:rPr>
                      </w:pPr>
                      <w:r w:rsidRPr="002A0EB4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pl-PL"/>
                        </w:rPr>
                        <w:t>Słoneczny poranek w Sienie</w:t>
                      </w:r>
                      <w:r w:rsidR="00BD4E04" w:rsidRPr="002A0EB4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pl-PL"/>
                        </w:rPr>
                        <w:t>, podczas pochodu ulicami miasta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16616" w:rsidRPr="0024028B">
        <w:rPr>
          <w:rFonts w:ascii="Times New Roman" w:eastAsia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48512" behindDoc="0" locked="0" layoutInCell="1" allowOverlap="1" wp14:editId="6B26FAA3">
            <wp:simplePos x="0" y="0"/>
            <wp:positionH relativeFrom="margin">
              <wp:align>right</wp:align>
            </wp:positionH>
            <wp:positionV relativeFrom="page">
              <wp:posOffset>5318760</wp:posOffset>
            </wp:positionV>
            <wp:extent cx="5972810" cy="3963035"/>
            <wp:effectExtent l="0" t="0" r="8890" b="0"/>
            <wp:wrapSquare wrapText="bothSides"/>
            <wp:docPr id="9" name="Obraz 9" descr="C:\Users\Malfi\OneDrive\Obrazy\Peter Tara Photography\INSTAGRAM\Instagram 10 photos Toscana\Siena_HDR_1447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lfi\OneDrive\Obrazy\Peter Tara Photography\INSTAGRAM\Instagram 10 photos Toscana\Siena_HDR_1447-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318E" w:rsidRDefault="00C363D5" w:rsidP="002677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6007C3">
        <w:rPr>
          <w:rFonts w:ascii="Times New Roman" w:eastAsia="Times New Roman" w:hAnsi="Times New Roman" w:cs="Times New Roman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59776" behindDoc="0" locked="0" layoutInCell="1" allowOverlap="1" wp14:anchorId="6DE647C8" wp14:editId="65C56E8C">
            <wp:simplePos x="0" y="0"/>
            <wp:positionH relativeFrom="margin">
              <wp:posOffset>-635</wp:posOffset>
            </wp:positionH>
            <wp:positionV relativeFrom="margin">
              <wp:posOffset>3926840</wp:posOffset>
            </wp:positionV>
            <wp:extent cx="5972810" cy="3974465"/>
            <wp:effectExtent l="0" t="0" r="8890" b="6985"/>
            <wp:wrapTopAndBottom/>
            <wp:docPr id="19" name="Obraz 19" descr="C:\Users\Malfi\OneDrive\Dokumenty\Studia\Erasmus\Sprawozdanie wyjazd Pawia\Como_HDR_410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fi\OneDrive\Dokumenty\Studia\Erasmus\Sprawozdanie wyjazd Pawia\Como_HDR_4102-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7C3" w:rsidRPr="0024028B">
        <w:rPr>
          <w:rFonts w:ascii="Times New Roman" w:eastAsia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1824" behindDoc="0" locked="0" layoutInCell="1" allowOverlap="1" wp14:anchorId="71ABE838" wp14:editId="3ACC480D">
            <wp:simplePos x="0" y="0"/>
            <wp:positionH relativeFrom="margin">
              <wp:align>left</wp:align>
            </wp:positionH>
            <wp:positionV relativeFrom="page">
              <wp:posOffset>289560</wp:posOffset>
            </wp:positionV>
            <wp:extent cx="5972810" cy="3969385"/>
            <wp:effectExtent l="0" t="0" r="8890" b="0"/>
            <wp:wrapSquare wrapText="bothSides"/>
            <wp:docPr id="7" name="Obraz 7" descr="C:\Users\Malfi\OneDrive\Obrazy\Peter Tara Photography\Toscana\Finenze buildings HD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lfi\OneDrive\Obrazy\Peter Tara Photography\Toscana\Finenze buildings HDR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07C3" w:rsidRPr="006579AE">
        <w:rPr>
          <w:rFonts w:ascii="Times New Roman" w:eastAsia="Times New Roman" w:hAnsi="Times New Roman" w:cs="Times New Roman"/>
          <w:noProof/>
          <w:sz w:val="24"/>
          <w:szCs w:val="24"/>
          <w:lang w:val="pl-PL"/>
        </w:rPr>
        <w:t xml:space="preserve"> </w:t>
      </w:r>
      <w:r w:rsidR="006007C3" w:rsidRPr="006579AE">
        <w:rPr>
          <w:rFonts w:ascii="Times New Roman" w:eastAsia="Times New Roman" w:hAnsi="Times New Roman" w:cs="Times New Roman"/>
          <w:noProof/>
          <w:sz w:val="24"/>
          <w:szCs w:val="24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0CAE7EBB" wp14:editId="0ADE8EFA">
                <wp:simplePos x="0" y="0"/>
                <wp:positionH relativeFrom="margin">
                  <wp:align>left</wp:align>
                </wp:positionH>
                <wp:positionV relativeFrom="bottomMargin">
                  <wp:posOffset>-4716145</wp:posOffset>
                </wp:positionV>
                <wp:extent cx="5934710" cy="275590"/>
                <wp:effectExtent l="0" t="0" r="27940" b="1016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71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18E" w:rsidRPr="009B45E1" w:rsidRDefault="009B45E1" w:rsidP="00E5318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9B45E1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pl-PL"/>
                              </w:rPr>
                              <w:t xml:space="preserve">Ponte Vecchio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pl-PL"/>
                              </w:rPr>
                              <w:t>– jeden z najbardziej popularnych punktów turystycznych we Fłorencji</w:t>
                            </w:r>
                            <w:r w:rsidR="00E5318E" w:rsidRPr="009B45E1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CAE7EBB" id="_x0000_s1031" type="#_x0000_t202" style="position:absolute;margin-left:0;margin-top:-371.35pt;width:467.3pt;height:21.7pt;z-index:25166182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bottom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" strokecolor="white [3212]">
                <v:textbox style="mso-fit-shape-to-text:t">
                  <w:txbxContent>
                    <w:p w14:paraId="5C87C4F4" w14:textId="35EE9F27" w:rsidR="00E5318E" w:rsidRPr="009B45E1" w:rsidRDefault="009B45E1" w:rsidP="00E5318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pl-PL"/>
                        </w:rPr>
                      </w:pPr>
                      <w:r w:rsidRPr="009B45E1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pl-PL"/>
                        </w:rPr>
                        <w:t xml:space="preserve">Ponte Vecchio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pl-PL"/>
                        </w:rPr>
                        <w:t>– jeden z najbardziej popularnych punktów turystycznych we Fłorencji</w:t>
                      </w:r>
                      <w:r w:rsidR="00E5318E" w:rsidRPr="009B45E1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E5318E" w:rsidRDefault="00E5318E" w:rsidP="002677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6007C3" w:rsidRDefault="0015632A" w:rsidP="002677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6007C3">
        <w:rPr>
          <w:rFonts w:ascii="Times New Roman" w:eastAsia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0800" behindDoc="0" locked="0" layoutInCell="1" allowOverlap="1" wp14:anchorId="6DE647C8" wp14:editId="04DBF63F">
            <wp:simplePos x="0" y="0"/>
            <wp:positionH relativeFrom="margin">
              <wp:posOffset>0</wp:posOffset>
            </wp:positionH>
            <wp:positionV relativeFrom="margin">
              <wp:posOffset>3923665</wp:posOffset>
            </wp:positionV>
            <wp:extent cx="5970905" cy="3974465"/>
            <wp:effectExtent l="0" t="0" r="0" b="698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fi\OneDrive\Dokumenty\Studia\Erasmus\Sprawozdanie wyjazd Pawia\Como_HDR_4102-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7C3" w:rsidRDefault="001C26E3" w:rsidP="002677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6579AE">
        <w:rPr>
          <w:rFonts w:ascii="Times New Roman" w:eastAsia="Times New Roman" w:hAnsi="Times New Roman" w:cs="Times New Roman"/>
          <w:noProof/>
          <w:sz w:val="24"/>
          <w:szCs w:val="24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3AA767B9" wp14:editId="7FACEEF0">
                <wp:simplePos x="0" y="0"/>
                <wp:positionH relativeFrom="margin">
                  <wp:align>left</wp:align>
                </wp:positionH>
                <wp:positionV relativeFrom="bottomMargin">
                  <wp:posOffset>-168275</wp:posOffset>
                </wp:positionV>
                <wp:extent cx="5934710" cy="275590"/>
                <wp:effectExtent l="0" t="0" r="27940" b="10160"/>
                <wp:wrapNone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71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6E3" w:rsidRPr="001C26E3" w:rsidRDefault="001C26E3" w:rsidP="001C26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1C26E3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pl-PL"/>
                              </w:rPr>
                              <w:t xml:space="preserve">Widok na malownicze jezioro Como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pl-PL"/>
                              </w:rPr>
                              <w:t xml:space="preserve">oraz Alpy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AA767B9" id="_x0000_s1032" type="#_x0000_t202" style="position:absolute;margin-left:0;margin-top:-13.25pt;width:467.3pt;height:21.7pt;z-index:2516659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bottom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" strokecolor="white [3212]">
                <v:textbox style="mso-fit-shape-to-text:t">
                  <w:txbxContent>
                    <w:p w14:paraId="38ADBB9B" w14:textId="6684B2A0" w:rsidR="001C26E3" w:rsidRPr="001C26E3" w:rsidRDefault="001C26E3" w:rsidP="001C26E3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pl-PL"/>
                        </w:rPr>
                      </w:pPr>
                      <w:r w:rsidRPr="001C26E3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pl-PL"/>
                        </w:rPr>
                        <w:t xml:space="preserve">Widok na malownicze jezioro Como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pl-PL"/>
                        </w:rPr>
                        <w:t xml:space="preserve">oraz Alpy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C363D5" w:rsidRDefault="00C363D5" w:rsidP="002677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C363D5" w:rsidRDefault="004F533C" w:rsidP="002677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6579AE">
        <w:rPr>
          <w:rFonts w:ascii="Times New Roman" w:eastAsia="Times New Roman" w:hAnsi="Times New Roman" w:cs="Times New Roman"/>
          <w:noProof/>
          <w:sz w:val="24"/>
          <w:szCs w:val="24"/>
          <w:lang w:val="pl-PL"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68D4D9E5" wp14:editId="5882D8CA">
                <wp:simplePos x="0" y="0"/>
                <wp:positionH relativeFrom="margin">
                  <wp:align>left</wp:align>
                </wp:positionH>
                <wp:positionV relativeFrom="bottomMargin">
                  <wp:posOffset>-4560570</wp:posOffset>
                </wp:positionV>
                <wp:extent cx="5934710" cy="275590"/>
                <wp:effectExtent l="0" t="0" r="27940" b="10160"/>
                <wp:wrapNone/>
                <wp:docPr id="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71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33C" w:rsidRPr="001C26E3" w:rsidRDefault="004F533C" w:rsidP="004F533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pl-PL"/>
                              </w:rPr>
                              <w:t xml:space="preserve">Monterosso (Cinque Terre)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8D4D9E5" id="_x0000_s1033" type="#_x0000_t202" style="position:absolute;margin-left:0;margin-top:-359.1pt;width:467.3pt;height:21.7pt;z-index:2516741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bottom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" strokecolor="white [3212]">
                <v:textbox style="mso-fit-shape-to-text:t">
                  <w:txbxContent>
                    <w:p w14:paraId="325944DF" w14:textId="5B2ACE58" w:rsidR="004F533C" w:rsidRPr="001C26E3" w:rsidRDefault="004F533C" w:rsidP="004F533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pl-PL"/>
                        </w:rPr>
                        <w:t>Monterosso (Cinque Terre)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363D5" w:rsidRPr="00C363D5">
        <w:rPr>
          <w:rFonts w:ascii="Times New Roman" w:eastAsia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4896" behindDoc="0" locked="0" layoutInCell="1" allowOverlap="1" wp14:anchorId="0569A670" wp14:editId="1682EECB">
            <wp:simplePos x="0" y="0"/>
            <wp:positionH relativeFrom="margin">
              <wp:align>right</wp:align>
            </wp:positionH>
            <wp:positionV relativeFrom="page">
              <wp:posOffset>464820</wp:posOffset>
            </wp:positionV>
            <wp:extent cx="5972810" cy="3981450"/>
            <wp:effectExtent l="0" t="0" r="8890" b="0"/>
            <wp:wrapTopAndBottom/>
            <wp:docPr id="20" name="Obraz 20" descr="C:\Users\Malfi\OneDrive\Dokumenty\Studia\Erasmus\Sprawozdanie wyjazd Pawia\IMG_6339_edit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fi\OneDrive\Dokumenty\Studia\Erasmus\Sprawozdanie wyjazd Pawia\IMG_6339_edited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63D5" w:rsidRDefault="00C363D5" w:rsidP="002677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C363D5" w:rsidRDefault="00C363D5" w:rsidP="002677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C363D5" w:rsidRDefault="00D10B02" w:rsidP="002677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6579AE">
        <w:rPr>
          <w:rFonts w:ascii="Times New Roman" w:eastAsia="Times New Roman" w:hAnsi="Times New Roman" w:cs="Times New Roman"/>
          <w:noProof/>
          <w:sz w:val="24"/>
          <w:szCs w:val="24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46614DF2" wp14:editId="629A876A">
                <wp:simplePos x="0" y="0"/>
                <wp:positionH relativeFrom="margin">
                  <wp:align>center</wp:align>
                </wp:positionH>
                <wp:positionV relativeFrom="bottomMargin">
                  <wp:posOffset>186690</wp:posOffset>
                </wp:positionV>
                <wp:extent cx="5934710" cy="275590"/>
                <wp:effectExtent l="0" t="0" r="27940" b="10160"/>
                <wp:wrapNone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71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B02" w:rsidRPr="001C26E3" w:rsidRDefault="00D10B02" w:rsidP="00D10B0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pl-PL"/>
                              </w:rPr>
                              <w:t xml:space="preserve">Manarola (Cinque Terre)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6614DF2" id="_x0000_s1034" type="#_x0000_t202" style="position:absolute;margin-left:0;margin-top:14.7pt;width:467.3pt;height:21.7pt;z-index:25167616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bottom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" strokecolor="white [3212]">
                <v:textbox style="mso-fit-shape-to-text:t">
                  <w:txbxContent>
                    <w:p w14:paraId="16DAA6BE" w14:textId="3D4C69BB" w:rsidR="00D10B02" w:rsidRPr="001C26E3" w:rsidRDefault="00D10B02" w:rsidP="00D10B0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pl-PL"/>
                        </w:rPr>
                        <w:t>Manarola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pl-PL"/>
                        </w:rPr>
                        <w:t xml:space="preserve"> (Cinque Terre)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363D5" w:rsidRPr="00C363D5">
        <w:rPr>
          <w:rFonts w:ascii="Times New Roman" w:eastAsia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5920" behindDoc="0" locked="0" layoutInCell="1" allowOverlap="1" wp14:anchorId="52511403" wp14:editId="6A1553DD">
            <wp:simplePos x="0" y="0"/>
            <wp:positionH relativeFrom="margin">
              <wp:posOffset>-635</wp:posOffset>
            </wp:positionH>
            <wp:positionV relativeFrom="page">
              <wp:posOffset>5166360</wp:posOffset>
            </wp:positionV>
            <wp:extent cx="5972810" cy="3981450"/>
            <wp:effectExtent l="0" t="0" r="8890" b="0"/>
            <wp:wrapTopAndBottom/>
            <wp:docPr id="21" name="Obraz 21" descr="C:\Users\Malfi\OneDrive\Dokumenty\Studia\Erasmus\Sprawozdanie wyjazd Pawia\IMG_6522_edit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lfi\OneDrive\Dokumenty\Studia\Erasmus\Sprawozdanie wyjazd Pawia\IMG_6522_edited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63D5" w:rsidRDefault="00D948A0" w:rsidP="002677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6579AE">
        <w:rPr>
          <w:rFonts w:ascii="Times New Roman" w:eastAsia="Times New Roman" w:hAnsi="Times New Roman" w:cs="Times New Roman"/>
          <w:noProof/>
          <w:sz w:val="24"/>
          <w:szCs w:val="24"/>
          <w:lang w:val="pl-PL"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6050F47E" wp14:editId="1AE8DCDB">
                <wp:simplePos x="0" y="0"/>
                <wp:positionH relativeFrom="margin">
                  <wp:align>left</wp:align>
                </wp:positionH>
                <wp:positionV relativeFrom="bottomMargin">
                  <wp:posOffset>-4764405</wp:posOffset>
                </wp:positionV>
                <wp:extent cx="5934710" cy="275590"/>
                <wp:effectExtent l="0" t="0" r="27940" b="10160"/>
                <wp:wrapNone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71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8A0" w:rsidRPr="001C26E3" w:rsidRDefault="00D948A0" w:rsidP="00D94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D948A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pl-PL"/>
                              </w:rPr>
                              <w:t xml:space="preserve">Riomaggiore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pl-PL"/>
                              </w:rPr>
                              <w:t xml:space="preserve">(Cinque Terre)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050F47E" id="_x0000_s1035" type="#_x0000_t202" style="position:absolute;margin-left:0;margin-top:-375.15pt;width:467.3pt;height:21.7pt;z-index:2516782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bottom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" strokecolor="white [3212]">
                <v:textbox style="mso-fit-shape-to-text:t">
                  <w:txbxContent>
                    <w:p w14:paraId="1536A82F" w14:textId="5CE7C3C5" w:rsidR="00D948A0" w:rsidRPr="001C26E3" w:rsidRDefault="00D948A0" w:rsidP="00D948A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pl-PL"/>
                        </w:rPr>
                      </w:pPr>
                      <w:r w:rsidRPr="00D948A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pl-PL"/>
                        </w:rPr>
                        <w:t xml:space="preserve">Riomaggiore </w:t>
                      </w:r>
                      <w:bookmarkStart w:id="1" w:name="_GoBack"/>
                      <w:bookmarkEnd w:id="1"/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pl-PL"/>
                        </w:rPr>
                        <w:t xml:space="preserve">(Cinque Terre)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363D5" w:rsidRPr="00C363D5">
        <w:rPr>
          <w:rFonts w:ascii="Times New Roman" w:eastAsia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6944" behindDoc="0" locked="0" layoutInCell="1" allowOverlap="1" wp14:anchorId="6D7B274F" wp14:editId="7D18B311">
            <wp:simplePos x="0" y="0"/>
            <wp:positionH relativeFrom="margin">
              <wp:align>right</wp:align>
            </wp:positionH>
            <wp:positionV relativeFrom="page">
              <wp:posOffset>243840</wp:posOffset>
            </wp:positionV>
            <wp:extent cx="5972810" cy="3982720"/>
            <wp:effectExtent l="0" t="0" r="8890" b="0"/>
            <wp:wrapSquare wrapText="bothSides"/>
            <wp:docPr id="22" name="Obraz 22" descr="C:\Users\Malfi\OneDrive\Dokumenty\Studia\Erasmus\Sprawozdanie wyjazd Pawia\IMG_6697-HD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lfi\OneDrive\Dokumenty\Studia\Erasmus\Sprawozdanie wyjazd Pawia\IMG_6697-HDR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533C" w:rsidRDefault="004F533C" w:rsidP="002677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4F533C" w:rsidRDefault="004F533C" w:rsidP="002677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267767" w:rsidRPr="00267767" w:rsidRDefault="00CB413B" w:rsidP="002677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7B270C">
        <w:rPr>
          <w:noProof/>
          <w:lang w:val="pl-PL" w:eastAsia="pl-PL"/>
        </w:rPr>
        <w:drawing>
          <wp:anchor distT="0" distB="0" distL="114300" distR="114300" simplePos="0" relativeHeight="251658752" behindDoc="0" locked="0" layoutInCell="1" allowOverlap="1" wp14:anchorId="546118C4" wp14:editId="68B337D2">
            <wp:simplePos x="0" y="0"/>
            <wp:positionH relativeFrom="margin">
              <wp:posOffset>-635</wp:posOffset>
            </wp:positionH>
            <wp:positionV relativeFrom="page">
              <wp:posOffset>5334000</wp:posOffset>
            </wp:positionV>
            <wp:extent cx="5966460" cy="4136390"/>
            <wp:effectExtent l="0" t="0" r="0" b="0"/>
            <wp:wrapTopAndBottom/>
            <wp:docPr id="5" name="Obraz 5" descr="C:\Users\Malfi\OneDrive\Obrazy\Peter Tara Photography\Guru Shot\Pavia Sunset 10.09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fi\OneDrive\Obrazy\Peter Tara Photography\Guru Shot\Pavia Sunset 10.09.2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767"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>Poza tym, nie ma to jak wyjście ze znajomymi po południu na Ponte Vecchio w Pawii, podziwiając zachód</w:t>
      </w:r>
      <w:r w:rsidR="00410AEC" w:rsidRPr="00410AEC">
        <w:rPr>
          <w:noProof/>
          <w:lang w:val="pl-PL"/>
        </w:rPr>
        <w:t xml:space="preserve"> </w:t>
      </w:r>
      <w:r w:rsidR="00267767" w:rsidRPr="00267767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słońca. Niezapomniany widok </w:t>
      </w:r>
      <w:r w:rsidR="00267767" w:rsidRPr="00267767">
        <w:rPr>
          <w:rFonts w:ascii="Segoe UI Symbol" w:eastAsia="Times New Roman" w:hAnsi="Segoe UI Symbol" w:cs="Segoe UI Symbol"/>
          <w:sz w:val="24"/>
          <w:szCs w:val="24"/>
        </w:rPr>
        <w:t>🙂</w:t>
      </w:r>
    </w:p>
    <w:p w:rsidR="00A22C57" w:rsidRPr="0051029E" w:rsidRDefault="00C363D5" w:rsidP="00267767">
      <w:pPr>
        <w:rPr>
          <w:rFonts w:ascii="Times New Roman" w:hAnsi="Times New Roman" w:cs="Times New Roman"/>
          <w:noProof/>
          <w:sz w:val="24"/>
          <w:szCs w:val="24"/>
          <w:lang w:val="pl-PL"/>
        </w:rPr>
      </w:pPr>
      <w:r w:rsidRPr="00CB413B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3872" behindDoc="0" locked="0" layoutInCell="1" allowOverlap="1" wp14:anchorId="0F313467" wp14:editId="3218D4C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72810" cy="3358515"/>
            <wp:effectExtent l="0" t="0" r="8890" b="0"/>
            <wp:wrapSquare wrapText="bothSides"/>
            <wp:docPr id="6" name="Obraz 6" descr="C:\Users\Malfi\OneDrive\Dokumenty\Studia\Erasmus\Sprawozdanie wyjazd Pawia\Pavia Sunset 24.10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fi\OneDrive\Dokumenty\Studia\Erasmus\Sprawozdanie wyjazd Pawia\Pavia Sunset 24.10.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6F9B" w:rsidRDefault="00DA27F3" w:rsidP="009B6F9B">
      <w:pPr>
        <w:ind w:firstLine="720"/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</w:pP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>Z</w:t>
      </w:r>
      <w:r w:rsidR="00CE7B48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 xml:space="preserve"> całego serca</w:t>
      </w:r>
      <w:r w:rsidR="00CE7B48" w:rsidRPr="0051029E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 xml:space="preserve"> </w:t>
      </w:r>
      <w:r w:rsidR="00656F89" w:rsidRPr="0051029E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 xml:space="preserve">polecam wyjazd na </w:t>
      </w:r>
      <w:r w:rsidR="00EF741C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>studia do Pawii</w:t>
      </w:r>
      <w:r w:rsidR="00581C67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 xml:space="preserve">, bo </w:t>
      </w:r>
      <w:r w:rsidR="00492F69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>d</w:t>
      </w:r>
      <w:r w:rsidR="00656F89" w:rsidRPr="0051029E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 xml:space="preserve">zięki </w:t>
      </w:r>
      <w:r w:rsidR="00492F69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>niemu</w:t>
      </w:r>
      <w:r w:rsidR="00656F89" w:rsidRPr="0051029E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 xml:space="preserve"> </w:t>
      </w:r>
      <w:r w:rsidR="00A35172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>nawiązałem znajomości w niesamowitymi ludźmi</w:t>
      </w:r>
      <w:r w:rsidR="00D67C7B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 xml:space="preserve">, </w:t>
      </w:r>
      <w:r w:rsidR="00656F89" w:rsidRPr="0051029E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>stałem się jeszcze bardziej otwarty na nowe k</w:t>
      </w:r>
      <w:r w:rsidR="00C178D2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>u</w:t>
      </w:r>
      <w:r w:rsidR="00FF124D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>ltury</w:t>
      </w:r>
      <w:r w:rsidR="00BE5E6B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>.</w:t>
      </w:r>
      <w:r w:rsidR="007220AA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 xml:space="preserve"> </w:t>
      </w:r>
      <w:r w:rsidR="00656F89" w:rsidRPr="0051029E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 xml:space="preserve">Wyjazd pozwolił </w:t>
      </w:r>
      <w:r w:rsidR="003069D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 xml:space="preserve">mi </w:t>
      </w:r>
      <w:r w:rsidR="0072308D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 xml:space="preserve">poznać lokalne zwyczaje i potrawy oraz </w:t>
      </w:r>
      <w:r w:rsidR="00656F89" w:rsidRPr="0051029E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>podszkolić</w:t>
      </w:r>
      <w:r w:rsidR="0072308D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 xml:space="preserve"> moją</w:t>
      </w:r>
      <w:r w:rsidR="00656F89" w:rsidRPr="0051029E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 xml:space="preserve"> </w:t>
      </w:r>
      <w:r w:rsidR="00DD77DF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>umiejętność</w:t>
      </w:r>
      <w:r w:rsidR="003069D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 xml:space="preserve"> posługiwania się językiem</w:t>
      </w:r>
      <w:r w:rsidR="00656F89" w:rsidRPr="0051029E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 xml:space="preserve"> włoskim</w:t>
      </w:r>
      <w:r w:rsidR="003069D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>, angielskim, a nawet hiszpańskim (spotkałem wiele osób z Hiszpanii</w:t>
      </w:r>
      <w:r w:rsidR="00FC7E04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>,</w:t>
      </w:r>
      <w:r w:rsidR="00921FA6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 xml:space="preserve"> więc jak wychodziliśmy grupą na miasto złożoną głównie z Hiszpanów, to </w:t>
      </w:r>
      <w:r w:rsidR="001F62D2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 xml:space="preserve">musiałem „odbyć” </w:t>
      </w:r>
      <w:r w:rsidR="00921FA6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>przyspieszony kurs</w:t>
      </w:r>
      <w:r w:rsidR="00294E63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 xml:space="preserve"> j. h</w:t>
      </w:r>
      <w:r w:rsidR="00921FA6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>iszpańskiego</w:t>
      </w:r>
      <w:r w:rsidR="001F62D2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>,</w:t>
      </w:r>
      <w:r w:rsidR="00921FA6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 xml:space="preserve"> </w:t>
      </w:r>
      <w:r w:rsidR="00294E63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>żeby</w:t>
      </w:r>
      <w:r w:rsidR="00921FA6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 xml:space="preserve"> się</w:t>
      </w:r>
      <w:r w:rsidR="003069D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 xml:space="preserve"> </w:t>
      </w:r>
      <w:r w:rsidR="00921FA6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>dostosować</w:t>
      </w:r>
      <w:r w:rsidR="00D53BB7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 xml:space="preserve">, tzn. </w:t>
      </w:r>
      <w:r w:rsidR="003366D8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>z</w:t>
      </w:r>
      <w:r w:rsidR="00D53BB7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 xml:space="preserve">rozumieć </w:t>
      </w:r>
      <w:r w:rsidR="00D5233A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>cokolwiek</w:t>
      </w:r>
      <w:r w:rsidR="00921FA6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 xml:space="preserve"> </w:t>
      </w:r>
      <w:r w:rsidR="003069D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>:D)</w:t>
      </w:r>
      <w:r w:rsidR="0072308D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 xml:space="preserve">. </w:t>
      </w:r>
    </w:p>
    <w:p w:rsidR="007B270C" w:rsidRDefault="00DA27F3" w:rsidP="007A0D19">
      <w:pPr>
        <w:ind w:firstLine="720"/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</w:pP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>Podsumowując, j</w:t>
      </w:r>
      <w:r w:rsidR="009B6F9B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 xml:space="preserve">eżeli jesteś osobą nie bojącą się wyzwań, która lubi </w:t>
      </w:r>
      <w:r w:rsidR="00464D07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 xml:space="preserve">często </w:t>
      </w:r>
      <w:r w:rsidR="009B6F9B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>wychodzić poza swoją strefę komfortu, poznawać nowych ludzi, nowe kultury, zwyczaje, potrawy</w:t>
      </w:r>
      <w:r w:rsidR="00464D07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 xml:space="preserve"> oraz chce przeżyć przygodę życia, to wyjazd na Erasmusa do Pawii jest właśnie dla Ciebie</w:t>
      </w:r>
      <w:r w:rsidR="007A0D19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>!</w:t>
      </w:r>
      <w:r w:rsidR="00F67FD4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 xml:space="preserve"> Gwarantuje, że to bę</w:t>
      </w:r>
      <w:r w:rsidR="008E6EAE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>dzie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>5</w:t>
      </w:r>
      <w:r w:rsidR="00140C85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pl-PL"/>
        </w:rPr>
        <w:t xml:space="preserve"> przygoda życia, tak jak była dla mnie!</w:t>
      </w:r>
    </w:p>
    <w:p w:rsidR="007B270C" w:rsidRPr="00DE178F" w:rsidRDefault="00DA27F3" w:rsidP="00267767">
      <w:pPr>
        <w:rPr>
          <w:lang w:val="pl-PL"/>
        </w:rPr>
      </w:pPr>
      <w:r w:rsidRPr="00DA27F3">
        <w:rPr>
          <w:lang w:val="pl-PL"/>
        </w:rPr>
        <w:t xml:space="preserve"> </w:t>
      </w:r>
      <w:r w:rsidR="006007C3" w:rsidRPr="007B270C">
        <w:rPr>
          <w:noProof/>
          <w:lang w:val="pl-PL" w:eastAsia="pl-PL"/>
        </w:rPr>
        <w:drawing>
          <wp:anchor distT="0" distB="0" distL="114300" distR="114300" simplePos="0" relativeHeight="251645440" behindDoc="0" locked="0" layoutInCell="1" allowOverlap="1" wp14:anchorId="0E38EDA9" wp14:editId="72507DDA">
            <wp:simplePos x="0" y="0"/>
            <wp:positionH relativeFrom="margin">
              <wp:posOffset>-61595</wp:posOffset>
            </wp:positionH>
            <wp:positionV relativeFrom="page">
              <wp:posOffset>-4373880</wp:posOffset>
            </wp:positionV>
            <wp:extent cx="5972810" cy="3358515"/>
            <wp:effectExtent l="0" t="0" r="8890" b="0"/>
            <wp:wrapTopAndBottom/>
            <wp:docPr id="12" name="Obraz 12" descr="C:\Users\Malfi\OneDrive\Obrazy\Peter Tara Photography\Guru Shot\Pavia Sunset 24.10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lfi\OneDrive\Obrazy\Peter Tara Photography\Guru Shot\Pavia Sunset 24.10.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B270C" w:rsidRPr="00DE178F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B8C"/>
    <w:rsid w:val="00055DFE"/>
    <w:rsid w:val="0008495F"/>
    <w:rsid w:val="00094B9D"/>
    <w:rsid w:val="000C2304"/>
    <w:rsid w:val="000E3B1C"/>
    <w:rsid w:val="000E6926"/>
    <w:rsid w:val="000F7EB4"/>
    <w:rsid w:val="00114ED1"/>
    <w:rsid w:val="0013001A"/>
    <w:rsid w:val="00130706"/>
    <w:rsid w:val="00140C85"/>
    <w:rsid w:val="0015632A"/>
    <w:rsid w:val="0017450E"/>
    <w:rsid w:val="0018635A"/>
    <w:rsid w:val="0019300D"/>
    <w:rsid w:val="001A0FD6"/>
    <w:rsid w:val="001A646D"/>
    <w:rsid w:val="001C26E3"/>
    <w:rsid w:val="001D5A9E"/>
    <w:rsid w:val="001F62D2"/>
    <w:rsid w:val="00205519"/>
    <w:rsid w:val="0021351A"/>
    <w:rsid w:val="00235E7D"/>
    <w:rsid w:val="00236A5F"/>
    <w:rsid w:val="0024028B"/>
    <w:rsid w:val="002418CE"/>
    <w:rsid w:val="002554EC"/>
    <w:rsid w:val="00267767"/>
    <w:rsid w:val="00294E63"/>
    <w:rsid w:val="002A0EB4"/>
    <w:rsid w:val="002B43B4"/>
    <w:rsid w:val="002B662D"/>
    <w:rsid w:val="002C44DF"/>
    <w:rsid w:val="003069D1"/>
    <w:rsid w:val="00310AC6"/>
    <w:rsid w:val="003366D8"/>
    <w:rsid w:val="003470D5"/>
    <w:rsid w:val="0035336F"/>
    <w:rsid w:val="0036540B"/>
    <w:rsid w:val="003720B9"/>
    <w:rsid w:val="0038615E"/>
    <w:rsid w:val="00386364"/>
    <w:rsid w:val="00392A3B"/>
    <w:rsid w:val="003A2315"/>
    <w:rsid w:val="003A4F28"/>
    <w:rsid w:val="003B3635"/>
    <w:rsid w:val="003E5C1D"/>
    <w:rsid w:val="00410AEC"/>
    <w:rsid w:val="00413D57"/>
    <w:rsid w:val="004338A3"/>
    <w:rsid w:val="00433949"/>
    <w:rsid w:val="00440958"/>
    <w:rsid w:val="0045371E"/>
    <w:rsid w:val="004563D5"/>
    <w:rsid w:val="00464D07"/>
    <w:rsid w:val="00467B8C"/>
    <w:rsid w:val="00474B68"/>
    <w:rsid w:val="00477B45"/>
    <w:rsid w:val="00492F69"/>
    <w:rsid w:val="004A14DB"/>
    <w:rsid w:val="004B0634"/>
    <w:rsid w:val="004C165E"/>
    <w:rsid w:val="004E0CB4"/>
    <w:rsid w:val="004E79A8"/>
    <w:rsid w:val="004F3910"/>
    <w:rsid w:val="004F533C"/>
    <w:rsid w:val="00502C59"/>
    <w:rsid w:val="0050434C"/>
    <w:rsid w:val="0051029E"/>
    <w:rsid w:val="00535732"/>
    <w:rsid w:val="00543C5E"/>
    <w:rsid w:val="00577C63"/>
    <w:rsid w:val="00580F4F"/>
    <w:rsid w:val="00581C67"/>
    <w:rsid w:val="00583D45"/>
    <w:rsid w:val="0058444E"/>
    <w:rsid w:val="005A58A1"/>
    <w:rsid w:val="005D4EE6"/>
    <w:rsid w:val="005E49E9"/>
    <w:rsid w:val="005F0AA0"/>
    <w:rsid w:val="005F25BE"/>
    <w:rsid w:val="005F5C0D"/>
    <w:rsid w:val="006007C3"/>
    <w:rsid w:val="00615721"/>
    <w:rsid w:val="00654CD6"/>
    <w:rsid w:val="00656F89"/>
    <w:rsid w:val="006579AE"/>
    <w:rsid w:val="00660D4C"/>
    <w:rsid w:val="00674AB5"/>
    <w:rsid w:val="00676897"/>
    <w:rsid w:val="00681B9F"/>
    <w:rsid w:val="00685043"/>
    <w:rsid w:val="00686646"/>
    <w:rsid w:val="00690578"/>
    <w:rsid w:val="006A0F36"/>
    <w:rsid w:val="006D1BC9"/>
    <w:rsid w:val="006E3919"/>
    <w:rsid w:val="00710DF6"/>
    <w:rsid w:val="00716777"/>
    <w:rsid w:val="007220AA"/>
    <w:rsid w:val="0072308D"/>
    <w:rsid w:val="00732975"/>
    <w:rsid w:val="007366DD"/>
    <w:rsid w:val="00736DE9"/>
    <w:rsid w:val="00752996"/>
    <w:rsid w:val="007579BE"/>
    <w:rsid w:val="00783C86"/>
    <w:rsid w:val="007A0D19"/>
    <w:rsid w:val="007B270C"/>
    <w:rsid w:val="007C2DD3"/>
    <w:rsid w:val="007E7D9F"/>
    <w:rsid w:val="007F0C6B"/>
    <w:rsid w:val="007F3411"/>
    <w:rsid w:val="007F3A46"/>
    <w:rsid w:val="00823678"/>
    <w:rsid w:val="00871116"/>
    <w:rsid w:val="008B0D94"/>
    <w:rsid w:val="008C1D9D"/>
    <w:rsid w:val="008E6EAE"/>
    <w:rsid w:val="008F3D48"/>
    <w:rsid w:val="0090165F"/>
    <w:rsid w:val="00902E28"/>
    <w:rsid w:val="00921FA6"/>
    <w:rsid w:val="00931643"/>
    <w:rsid w:val="009366A3"/>
    <w:rsid w:val="00954920"/>
    <w:rsid w:val="00974402"/>
    <w:rsid w:val="00981DAA"/>
    <w:rsid w:val="009B0FAF"/>
    <w:rsid w:val="009B45E1"/>
    <w:rsid w:val="009B6F9B"/>
    <w:rsid w:val="009E10D4"/>
    <w:rsid w:val="009E7D3A"/>
    <w:rsid w:val="00A02C5D"/>
    <w:rsid w:val="00A16A62"/>
    <w:rsid w:val="00A22C57"/>
    <w:rsid w:val="00A279DC"/>
    <w:rsid w:val="00A35172"/>
    <w:rsid w:val="00A46463"/>
    <w:rsid w:val="00A71A73"/>
    <w:rsid w:val="00A7272F"/>
    <w:rsid w:val="00A847D3"/>
    <w:rsid w:val="00A96C67"/>
    <w:rsid w:val="00AB4797"/>
    <w:rsid w:val="00AC2B0D"/>
    <w:rsid w:val="00AE7466"/>
    <w:rsid w:val="00AF2CC1"/>
    <w:rsid w:val="00AF32FC"/>
    <w:rsid w:val="00AF606F"/>
    <w:rsid w:val="00AF7B49"/>
    <w:rsid w:val="00B019F4"/>
    <w:rsid w:val="00B10765"/>
    <w:rsid w:val="00B20148"/>
    <w:rsid w:val="00B264F5"/>
    <w:rsid w:val="00B41CAC"/>
    <w:rsid w:val="00B42C9E"/>
    <w:rsid w:val="00BB68C0"/>
    <w:rsid w:val="00BC09E8"/>
    <w:rsid w:val="00BC1EDE"/>
    <w:rsid w:val="00BC50B9"/>
    <w:rsid w:val="00BD4E04"/>
    <w:rsid w:val="00BE5E6B"/>
    <w:rsid w:val="00BF561F"/>
    <w:rsid w:val="00C057C6"/>
    <w:rsid w:val="00C05864"/>
    <w:rsid w:val="00C16616"/>
    <w:rsid w:val="00C178D2"/>
    <w:rsid w:val="00C241B0"/>
    <w:rsid w:val="00C363D5"/>
    <w:rsid w:val="00C52001"/>
    <w:rsid w:val="00C600D7"/>
    <w:rsid w:val="00C9560D"/>
    <w:rsid w:val="00CB0C0F"/>
    <w:rsid w:val="00CB413B"/>
    <w:rsid w:val="00CD083F"/>
    <w:rsid w:val="00CE7B48"/>
    <w:rsid w:val="00D022DB"/>
    <w:rsid w:val="00D10B02"/>
    <w:rsid w:val="00D15DA1"/>
    <w:rsid w:val="00D473F7"/>
    <w:rsid w:val="00D5233A"/>
    <w:rsid w:val="00D53BB7"/>
    <w:rsid w:val="00D67C7B"/>
    <w:rsid w:val="00D87691"/>
    <w:rsid w:val="00D948A0"/>
    <w:rsid w:val="00DA27F3"/>
    <w:rsid w:val="00DA3BAE"/>
    <w:rsid w:val="00DA6DF0"/>
    <w:rsid w:val="00DB310B"/>
    <w:rsid w:val="00DB5763"/>
    <w:rsid w:val="00DC5018"/>
    <w:rsid w:val="00DD5216"/>
    <w:rsid w:val="00DD5670"/>
    <w:rsid w:val="00DD77DF"/>
    <w:rsid w:val="00DE178F"/>
    <w:rsid w:val="00DE2392"/>
    <w:rsid w:val="00DE7B61"/>
    <w:rsid w:val="00E0207B"/>
    <w:rsid w:val="00E142B9"/>
    <w:rsid w:val="00E2292F"/>
    <w:rsid w:val="00E26FD2"/>
    <w:rsid w:val="00E27D6E"/>
    <w:rsid w:val="00E35DB0"/>
    <w:rsid w:val="00E5318E"/>
    <w:rsid w:val="00E60486"/>
    <w:rsid w:val="00E73449"/>
    <w:rsid w:val="00EA4785"/>
    <w:rsid w:val="00EB47D9"/>
    <w:rsid w:val="00ED42F4"/>
    <w:rsid w:val="00EF31C5"/>
    <w:rsid w:val="00EF498E"/>
    <w:rsid w:val="00EF741C"/>
    <w:rsid w:val="00F02BD5"/>
    <w:rsid w:val="00F31FD6"/>
    <w:rsid w:val="00F4002C"/>
    <w:rsid w:val="00F4326C"/>
    <w:rsid w:val="00F55EF8"/>
    <w:rsid w:val="00F6631B"/>
    <w:rsid w:val="00F67FD4"/>
    <w:rsid w:val="00F70105"/>
    <w:rsid w:val="00F85166"/>
    <w:rsid w:val="00FA092C"/>
    <w:rsid w:val="00FC7E04"/>
    <w:rsid w:val="00FF124D"/>
    <w:rsid w:val="00FF4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84FB3A-2C82-4F77-91F0-90FDC921A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E02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EB47D9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E10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://www.centroassistenzastudenti.it/erasmus.html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750</Words>
  <Characters>4505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Tara</dc:creator>
  <cp:keywords/>
  <dc:description/>
  <cp:lastModifiedBy>Aleksandra Karaś</cp:lastModifiedBy>
  <cp:revision>2</cp:revision>
  <dcterms:created xsi:type="dcterms:W3CDTF">2019-03-11T08:31:00Z</dcterms:created>
  <dcterms:modified xsi:type="dcterms:W3CDTF">2019-03-11T08:31:00Z</dcterms:modified>
</cp:coreProperties>
</file>