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2285"/>
        <w:gridCol w:w="1586"/>
        <w:gridCol w:w="1587"/>
        <w:gridCol w:w="1427"/>
        <w:gridCol w:w="1587"/>
        <w:gridCol w:w="1586"/>
        <w:gridCol w:w="1111"/>
      </w:tblGrid>
      <w:tr w:rsidR="00142A52" w:rsidRPr="001A5988" w:rsidTr="00C36D21">
        <w:trPr>
          <w:trHeight w:val="249"/>
          <w:tblHeader/>
        </w:trPr>
        <w:tc>
          <w:tcPr>
            <w:tcW w:w="2041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NAZWISKO i IMIĘ LEKTORA</w:t>
            </w:r>
          </w:p>
        </w:tc>
        <w:tc>
          <w:tcPr>
            <w:tcW w:w="1417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PONIEDZIAŁEK</w:t>
            </w:r>
          </w:p>
        </w:tc>
        <w:tc>
          <w:tcPr>
            <w:tcW w:w="1418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WTOREK</w:t>
            </w:r>
          </w:p>
        </w:tc>
        <w:tc>
          <w:tcPr>
            <w:tcW w:w="1275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ŚRODA</w:t>
            </w:r>
          </w:p>
        </w:tc>
        <w:tc>
          <w:tcPr>
            <w:tcW w:w="1418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CZWARTEK</w:t>
            </w:r>
          </w:p>
        </w:tc>
        <w:tc>
          <w:tcPr>
            <w:tcW w:w="1417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PIĄTEK</w:t>
            </w:r>
          </w:p>
        </w:tc>
        <w:tc>
          <w:tcPr>
            <w:tcW w:w="993" w:type="dxa"/>
            <w:tcBorders>
              <w:top w:val="single" w:sz="24" w:space="0" w:color="000000"/>
              <w:bottom w:val="single" w:sz="24" w:space="0" w:color="000000"/>
            </w:tcBorders>
          </w:tcPr>
          <w:p w:rsidR="00142A52" w:rsidRPr="001A5988" w:rsidRDefault="00142A52" w:rsidP="00C36D2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 xml:space="preserve">Sala </w:t>
            </w:r>
          </w:p>
        </w:tc>
      </w:tr>
      <w:tr w:rsidR="00142A52" w:rsidRPr="00B7549C" w:rsidTr="00C36D21">
        <w:trPr>
          <w:trHeight w:val="580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DYNIAK KATARZYNA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9.00-10.00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9.00-10.00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309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GAPYS KATARZYNA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18.00-19.00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12.00-13.00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323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GAPYS TOMASZ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18.00-19.00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12.00-13.00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JAKUBOWSKA EMILIA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8.30-9.30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8.30-9.30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325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KASIELSKA SANDRA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9:00-10:00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9:00-10:00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323</w:t>
            </w:r>
          </w:p>
        </w:tc>
      </w:tr>
      <w:tr w:rsidR="00142A52" w:rsidRPr="00B7549C" w:rsidTr="00C36D21">
        <w:trPr>
          <w:trHeight w:val="54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KRÓL GRETA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11.00-12.00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11.00-12.00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KUBACKA KAMILA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11.00-12.00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11.00-12.00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325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KULA RYSZARD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12.00 - 13.00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9.00-10.00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325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KURCZAK ANNA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12.00-13.00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323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KWASIK KAROLINA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12.00-13.00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10.00-11.00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ŁAWNICKA-BOROŃSKA MAGDALENA</w:t>
            </w:r>
          </w:p>
        </w:tc>
        <w:tc>
          <w:tcPr>
            <w:tcW w:w="1417" w:type="dxa"/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A59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10.30-</w:t>
            </w: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Pr="001A59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1A59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MAGDZIŃSKA KINGA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9.00-10.00</w:t>
            </w: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9.00-10.00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MAJKOWSKA JUSTYNA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15.00-16.00</w:t>
            </w: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11.00-12.00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323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NAZARSKA- BRZESKA ANNA</w:t>
            </w:r>
          </w:p>
        </w:tc>
        <w:tc>
          <w:tcPr>
            <w:tcW w:w="1417" w:type="dxa"/>
            <w:shd w:val="clear" w:color="auto" w:fill="auto"/>
          </w:tcPr>
          <w:p w:rsidR="00142A52" w:rsidRPr="001A5988" w:rsidRDefault="00142A52" w:rsidP="00C36D21">
            <w:pPr>
              <w:pStyle w:val="Nagwek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1A5988" w:rsidRDefault="00142A52" w:rsidP="00C36D21">
            <w:pPr>
              <w:jc w:val="center"/>
              <w:rPr>
                <w:rFonts w:ascii="Century Gothic" w:hAnsi="Century Gothic" w:cs="Times New Roman"/>
                <w:b/>
                <w:sz w:val="16"/>
                <w:szCs w:val="16"/>
              </w:rPr>
            </w:pPr>
            <w:r>
              <w:rPr>
                <w:rFonts w:ascii="Century Gothic" w:hAnsi="Century Gothic" w:cs="Times New Roman"/>
                <w:b/>
                <w:sz w:val="16"/>
                <w:szCs w:val="16"/>
              </w:rPr>
              <w:br/>
            </w:r>
            <w:r w:rsidRPr="001A5988">
              <w:rPr>
                <w:rFonts w:ascii="Century Gothic" w:hAnsi="Century Gothic" w:cs="Times New Roman"/>
                <w:b/>
                <w:sz w:val="16"/>
                <w:szCs w:val="16"/>
              </w:rPr>
              <w:t>10.00-11.00</w:t>
            </w: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PIOTROWSKA ANNA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10.30-11.30</w:t>
            </w: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323</w:t>
            </w:r>
          </w:p>
        </w:tc>
      </w:tr>
      <w:tr w:rsidR="00142A52" w:rsidRPr="00BE71E2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POSPIESZYŃŚKA KATARZYNA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.00-1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.00</w:t>
            </w:r>
          </w:p>
        </w:tc>
        <w:tc>
          <w:tcPr>
            <w:tcW w:w="993" w:type="dxa"/>
          </w:tcPr>
          <w:p w:rsidR="00142A52" w:rsidRPr="00BE71E2" w:rsidRDefault="00142A52" w:rsidP="00C36D21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311/312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PRZYBYSZ ANETA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18.00-19.00</w:t>
            </w: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311/312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STĘPIEŃ BEATA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10.00-11.00</w:t>
            </w: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10.00-11.00</w:t>
            </w: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71E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325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STRZELECKA ANETA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9:00-10:00</w:t>
            </w: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325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sz w:val="16"/>
                <w:szCs w:val="16"/>
              </w:rPr>
              <w:t>SUGA ANNA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13.00-14.00</w:t>
            </w: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323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SZMIDT-WEDER AGNIESZKA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9.00-10.00</w:t>
            </w: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9.00-10.00</w:t>
            </w: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323</w:t>
            </w:r>
          </w:p>
        </w:tc>
      </w:tr>
      <w:tr w:rsidR="00142A52" w:rsidRPr="00B7549C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lastRenderedPageBreak/>
              <w:t>WAWRZYNIAK DOROTA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10.00-11.00</w:t>
            </w: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324</w:t>
            </w:r>
          </w:p>
        </w:tc>
      </w:tr>
      <w:tr w:rsidR="00142A52" w:rsidRPr="00BE71E2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WILMAŃSKA EWA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17.00-18.00</w:t>
            </w: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16.00-17.00</w:t>
            </w:r>
          </w:p>
        </w:tc>
        <w:tc>
          <w:tcPr>
            <w:tcW w:w="993" w:type="dxa"/>
          </w:tcPr>
          <w:p w:rsidR="00142A52" w:rsidRPr="00BE71E2" w:rsidRDefault="00142A52" w:rsidP="00C36D2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71E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B7549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311/312</w:t>
            </w:r>
          </w:p>
        </w:tc>
      </w:tr>
      <w:tr w:rsidR="00142A52" w:rsidRPr="00BE71E2" w:rsidTr="00C36D21">
        <w:trPr>
          <w:trHeight w:val="454"/>
          <w:tblHeader/>
        </w:trPr>
        <w:tc>
          <w:tcPr>
            <w:tcW w:w="2041" w:type="dxa"/>
            <w:shd w:val="clear" w:color="auto" w:fill="auto"/>
          </w:tcPr>
          <w:p w:rsidR="00142A52" w:rsidRPr="001A5988" w:rsidRDefault="00142A52" w:rsidP="00C36D21">
            <w:pPr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1A5988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WYSOCKI SŁAWOMIR</w:t>
            </w: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11.00-12.00</w:t>
            </w: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</w:tcPr>
          <w:p w:rsidR="00142A52" w:rsidRPr="00B7549C" w:rsidRDefault="00142A52" w:rsidP="00C36D2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754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11.00-12.00</w:t>
            </w:r>
          </w:p>
        </w:tc>
        <w:tc>
          <w:tcPr>
            <w:tcW w:w="1418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142A52" w:rsidRPr="00B7549C" w:rsidRDefault="00142A52" w:rsidP="00C3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</w:tcPr>
          <w:p w:rsidR="00142A52" w:rsidRPr="00BE71E2" w:rsidRDefault="00142A52" w:rsidP="00C36D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1E2">
              <w:rPr>
                <w:rFonts w:ascii="Arial" w:hAnsi="Arial" w:cs="Arial"/>
                <w:sz w:val="16"/>
                <w:szCs w:val="16"/>
              </w:rPr>
              <w:br/>
              <w:t>309</w:t>
            </w:r>
          </w:p>
        </w:tc>
      </w:tr>
    </w:tbl>
    <w:p w:rsidR="00494877" w:rsidRDefault="00494877">
      <w:bookmarkStart w:id="0" w:name="_GoBack"/>
      <w:bookmarkEnd w:id="0"/>
    </w:p>
    <w:sectPr w:rsidR="00494877" w:rsidSect="00142A52">
      <w:pgSz w:w="11906" w:h="16838"/>
      <w:pgMar w:top="284" w:right="1418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52"/>
    <w:rsid w:val="00142A52"/>
    <w:rsid w:val="00460A9B"/>
    <w:rsid w:val="00494877"/>
    <w:rsid w:val="00F7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4CE84-2465-4891-8925-17EFB920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A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42A5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142A52"/>
    <w:rPr>
      <w:rFonts w:ascii="Times New Roman" w:eastAsia="Times New Roman" w:hAnsi="Times New Roman" w:cs="Times New Roman"/>
      <w:kern w:val="28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Ciepłucha</dc:creator>
  <cp:keywords/>
  <dc:description/>
  <cp:lastModifiedBy>Joanna Ciepłucha</cp:lastModifiedBy>
  <cp:revision>1</cp:revision>
  <dcterms:created xsi:type="dcterms:W3CDTF">2026-08-31T10:09:00Z</dcterms:created>
  <dcterms:modified xsi:type="dcterms:W3CDTF">2026-08-31T10:11:00Z</dcterms:modified>
</cp:coreProperties>
</file>